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649" w:rsidRPr="00AC3C34" w:rsidRDefault="005B4649" w:rsidP="00AC3C34">
      <w:pPr>
        <w:spacing w:before="1800" w:after="120" w:line="360" w:lineRule="auto"/>
        <w:ind w:right="-51"/>
        <w:jc w:val="center"/>
        <w:rPr>
          <w:rFonts w:cs="Arial"/>
          <w:b/>
          <w:sz w:val="44"/>
          <w:szCs w:val="32"/>
          <w:lang w:eastAsia="en-US"/>
        </w:rPr>
      </w:pPr>
      <w:r>
        <w:rPr>
          <w:rFonts w:cs="Arial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3760013" y="2040941"/>
            <wp:positionH relativeFrom="margin">
              <wp:align>center</wp:align>
            </wp:positionH>
            <wp:positionV relativeFrom="margin">
              <wp:align>top</wp:align>
            </wp:positionV>
            <wp:extent cx="3291840" cy="860161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nistarstvo turizma i sporta CMYK-HR@2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860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5037" w:rsidRPr="006A59D8" w:rsidRDefault="00955843" w:rsidP="008F3176">
      <w:pPr>
        <w:spacing w:after="120"/>
        <w:ind w:right="-51"/>
        <w:jc w:val="center"/>
        <w:rPr>
          <w:rFonts w:cs="Arial"/>
          <w:b/>
          <w:sz w:val="44"/>
          <w:szCs w:val="32"/>
          <w:lang w:eastAsia="en-US"/>
        </w:rPr>
      </w:pPr>
      <w:r w:rsidRPr="006A59D8">
        <w:rPr>
          <w:rFonts w:cs="Arial"/>
          <w:b/>
          <w:sz w:val="44"/>
          <w:szCs w:val="32"/>
          <w:lang w:eastAsia="en-US"/>
        </w:rPr>
        <w:t xml:space="preserve">OBRAZAC ZA </w:t>
      </w:r>
      <w:r w:rsidR="00E63F0A" w:rsidRPr="006A59D8">
        <w:rPr>
          <w:rFonts w:cs="Arial"/>
          <w:b/>
          <w:sz w:val="44"/>
          <w:szCs w:val="32"/>
          <w:lang w:eastAsia="en-US"/>
        </w:rPr>
        <w:t xml:space="preserve">OPISNO </w:t>
      </w:r>
      <w:r w:rsidR="0025051F" w:rsidRPr="006A59D8">
        <w:rPr>
          <w:rFonts w:cs="Arial"/>
          <w:b/>
          <w:sz w:val="44"/>
          <w:szCs w:val="32"/>
          <w:lang w:eastAsia="en-US"/>
        </w:rPr>
        <w:t>IZVJEŠĆE</w:t>
      </w:r>
      <w:r w:rsidR="0025051F" w:rsidRPr="006A59D8">
        <w:rPr>
          <w:rFonts w:cs="Arial"/>
          <w:b/>
          <w:sz w:val="44"/>
          <w:szCs w:val="32"/>
          <w:lang w:eastAsia="en-US"/>
        </w:rPr>
        <w:br/>
        <w:t xml:space="preserve">O PROVEDBI </w:t>
      </w:r>
      <w:r w:rsidRPr="006A59D8">
        <w:rPr>
          <w:rFonts w:cs="Arial"/>
          <w:b/>
          <w:sz w:val="44"/>
          <w:szCs w:val="32"/>
          <w:lang w:eastAsia="en-US"/>
        </w:rPr>
        <w:t>PROGRAMA</w:t>
      </w:r>
      <w:r w:rsidR="00E9194C" w:rsidRPr="006A59D8">
        <w:rPr>
          <w:rFonts w:cs="Arial"/>
          <w:b/>
          <w:sz w:val="44"/>
          <w:szCs w:val="32"/>
          <w:lang w:eastAsia="en-US"/>
        </w:rPr>
        <w:t xml:space="preserve"> </w:t>
      </w:r>
    </w:p>
    <w:p w:rsidR="00ED3F27" w:rsidRPr="006A59D8" w:rsidRDefault="00ED3F27" w:rsidP="008F3176">
      <w:pPr>
        <w:spacing w:after="120"/>
        <w:ind w:right="-51"/>
        <w:jc w:val="center"/>
        <w:rPr>
          <w:rFonts w:cs="Arial"/>
          <w:b/>
          <w:sz w:val="32"/>
          <w:szCs w:val="32"/>
          <w:lang w:eastAsia="en-US"/>
        </w:rPr>
      </w:pPr>
    </w:p>
    <w:p w:rsidR="00AC3C34" w:rsidRPr="006A59D8" w:rsidRDefault="00AC3C34" w:rsidP="00AC3C34">
      <w:pPr>
        <w:spacing w:line="276" w:lineRule="auto"/>
        <w:ind w:right="-53"/>
        <w:jc w:val="center"/>
        <w:rPr>
          <w:rFonts w:cs="Arial"/>
          <w:b/>
          <w:sz w:val="32"/>
          <w:szCs w:val="32"/>
          <w:lang w:eastAsia="en-US"/>
        </w:rPr>
      </w:pPr>
    </w:p>
    <w:p w:rsidR="00AC3C34" w:rsidRPr="006A59D8" w:rsidRDefault="00AC3C34" w:rsidP="00AC3C34">
      <w:pPr>
        <w:spacing w:line="276" w:lineRule="auto"/>
        <w:ind w:right="-53"/>
        <w:jc w:val="center"/>
        <w:rPr>
          <w:rFonts w:cs="Arial"/>
          <w:b/>
          <w:sz w:val="36"/>
          <w:szCs w:val="32"/>
          <w:lang w:eastAsia="en-US"/>
        </w:rPr>
      </w:pPr>
      <w:r w:rsidRPr="006A59D8">
        <w:rPr>
          <w:rFonts w:cs="Arial"/>
          <w:b/>
          <w:sz w:val="36"/>
          <w:szCs w:val="32"/>
          <w:lang w:eastAsia="en-US"/>
        </w:rPr>
        <w:t xml:space="preserve">Natječaj za sufinanciranje sportskih programa poticanja lokalnog sporta </w:t>
      </w:r>
    </w:p>
    <w:p w:rsidR="00F87F7F" w:rsidRPr="006A59D8" w:rsidRDefault="00AC3C34" w:rsidP="00AC3C34">
      <w:pPr>
        <w:spacing w:line="276" w:lineRule="auto"/>
        <w:ind w:right="-53"/>
        <w:jc w:val="center"/>
        <w:rPr>
          <w:rFonts w:ascii="Calibri" w:hAnsi="Calibri" w:cs="Calibri"/>
          <w:b/>
          <w:sz w:val="32"/>
        </w:rPr>
      </w:pPr>
      <w:r w:rsidRPr="006A59D8">
        <w:rPr>
          <w:rFonts w:cs="Arial"/>
          <w:b/>
          <w:sz w:val="36"/>
          <w:szCs w:val="32"/>
          <w:lang w:eastAsia="en-US"/>
        </w:rPr>
        <w:t>i sportskih natjecanja u 2026. godini</w:t>
      </w:r>
    </w:p>
    <w:p w:rsidR="00955843" w:rsidRPr="00955843" w:rsidRDefault="00955843" w:rsidP="00F87F7F">
      <w:pPr>
        <w:spacing w:line="276" w:lineRule="auto"/>
        <w:ind w:right="-53"/>
        <w:jc w:val="center"/>
        <w:rPr>
          <w:rFonts w:ascii="Calibri" w:hAnsi="Calibri" w:cs="Calibri"/>
          <w:b/>
          <w:color w:val="404040"/>
          <w:sz w:val="28"/>
        </w:rPr>
      </w:pPr>
    </w:p>
    <w:p w:rsidR="00955843" w:rsidRDefault="00955843" w:rsidP="00955843">
      <w:pPr>
        <w:ind w:right="-53"/>
        <w:rPr>
          <w:rFonts w:ascii="Calibri" w:hAnsi="Calibri" w:cs="Calibri"/>
          <w:b/>
          <w:color w:val="404040"/>
        </w:rPr>
      </w:pPr>
    </w:p>
    <w:p w:rsidR="008F3176" w:rsidRPr="00F038CD" w:rsidRDefault="008F3176" w:rsidP="00955843">
      <w:pPr>
        <w:ind w:right="-53"/>
        <w:rPr>
          <w:rFonts w:ascii="Calibri" w:hAnsi="Calibri" w:cs="Calibri"/>
          <w:b/>
          <w:color w:val="404040"/>
        </w:rPr>
      </w:pPr>
    </w:p>
    <w:p w:rsidR="00014E82" w:rsidRPr="00F038CD" w:rsidRDefault="00014E82" w:rsidP="00014E82">
      <w:pPr>
        <w:ind w:right="-53"/>
        <w:jc w:val="center"/>
        <w:rPr>
          <w:rFonts w:ascii="Calibri" w:hAnsi="Calibri" w:cs="Calibri"/>
          <w:b/>
          <w:color w:val="404040"/>
        </w:rPr>
      </w:pPr>
    </w:p>
    <w:p w:rsidR="00F802B3" w:rsidRDefault="00F802B3" w:rsidP="00014E82">
      <w:pPr>
        <w:ind w:right="-53"/>
        <w:jc w:val="center"/>
        <w:rPr>
          <w:rFonts w:ascii="Calibri" w:hAnsi="Calibri" w:cs="Calibri"/>
          <w:b/>
          <w:color w:val="404040"/>
        </w:rPr>
      </w:pPr>
    </w:p>
    <w:p w:rsidR="0020702F" w:rsidRDefault="0020702F" w:rsidP="00014E82">
      <w:pPr>
        <w:ind w:right="-53"/>
        <w:jc w:val="center"/>
        <w:rPr>
          <w:rFonts w:ascii="Calibri" w:hAnsi="Calibri" w:cs="Calibri"/>
          <w:b/>
          <w:color w:val="404040"/>
        </w:rPr>
      </w:pPr>
    </w:p>
    <w:p w:rsidR="0020702F" w:rsidRDefault="0020702F" w:rsidP="00014E82">
      <w:pPr>
        <w:ind w:right="-53"/>
        <w:jc w:val="center"/>
        <w:rPr>
          <w:rFonts w:ascii="Calibri" w:hAnsi="Calibri" w:cs="Calibri"/>
          <w:b/>
          <w:color w:val="404040"/>
        </w:rPr>
      </w:pPr>
    </w:p>
    <w:p w:rsidR="00F87F7F" w:rsidRDefault="00F87F7F" w:rsidP="00014E82">
      <w:pPr>
        <w:ind w:right="-53"/>
        <w:jc w:val="center"/>
        <w:rPr>
          <w:rFonts w:ascii="Calibri" w:hAnsi="Calibri" w:cs="Calibri"/>
          <w:b/>
          <w:color w:val="404040"/>
        </w:rPr>
      </w:pPr>
    </w:p>
    <w:p w:rsidR="00F87F7F" w:rsidRDefault="00F87F7F" w:rsidP="00014E82">
      <w:pPr>
        <w:ind w:right="-53"/>
        <w:jc w:val="center"/>
        <w:rPr>
          <w:rFonts w:ascii="Calibri" w:hAnsi="Calibri" w:cs="Calibri"/>
          <w:b/>
          <w:color w:val="404040"/>
        </w:rPr>
      </w:pPr>
    </w:p>
    <w:p w:rsidR="00F87F7F" w:rsidRDefault="00F87F7F" w:rsidP="00014E82">
      <w:pPr>
        <w:ind w:right="-53"/>
        <w:jc w:val="center"/>
        <w:rPr>
          <w:rFonts w:ascii="Calibri" w:hAnsi="Calibri" w:cs="Calibri"/>
          <w:b/>
          <w:color w:val="404040"/>
        </w:rPr>
      </w:pPr>
    </w:p>
    <w:p w:rsidR="00F87F7F" w:rsidRDefault="00F87F7F" w:rsidP="00014E82">
      <w:pPr>
        <w:ind w:right="-53"/>
        <w:jc w:val="center"/>
        <w:rPr>
          <w:rFonts w:ascii="Calibri" w:hAnsi="Calibri" w:cs="Calibri"/>
          <w:b/>
          <w:color w:val="404040"/>
        </w:rPr>
      </w:pPr>
    </w:p>
    <w:p w:rsidR="0064536D" w:rsidRPr="00196D89" w:rsidRDefault="0064536D" w:rsidP="00D26EF9">
      <w:pPr>
        <w:tabs>
          <w:tab w:val="left" w:pos="2906"/>
        </w:tabs>
        <w:rPr>
          <w:rFonts w:ascii="Calibri" w:hAnsi="Calibri" w:cs="Calibri"/>
          <w:b/>
          <w:sz w:val="28"/>
          <w:szCs w:val="28"/>
          <w:u w:val="single"/>
        </w:rPr>
      </w:pPr>
      <w:r w:rsidRPr="00196D89">
        <w:rPr>
          <w:rFonts w:ascii="Calibri" w:hAnsi="Calibri" w:cs="Calibri"/>
          <w:b/>
          <w:sz w:val="28"/>
          <w:szCs w:val="28"/>
          <w:u w:val="single"/>
        </w:rPr>
        <w:lastRenderedPageBreak/>
        <w:t>PROVEDBA PR</w:t>
      </w:r>
      <w:r w:rsidR="00BD0852" w:rsidRPr="00196D89">
        <w:rPr>
          <w:rFonts w:ascii="Calibri" w:hAnsi="Calibri" w:cs="Calibri"/>
          <w:b/>
          <w:sz w:val="28"/>
          <w:szCs w:val="28"/>
          <w:u w:val="single"/>
        </w:rPr>
        <w:t>OGRAMA</w:t>
      </w:r>
    </w:p>
    <w:p w:rsidR="002609AF" w:rsidRPr="00AC3C34" w:rsidRDefault="002609AF" w:rsidP="002609AF">
      <w:pPr>
        <w:tabs>
          <w:tab w:val="left" w:pos="2906"/>
        </w:tabs>
        <w:jc w:val="left"/>
        <w:rPr>
          <w:rFonts w:ascii="Calibri" w:hAnsi="Calibri" w:cs="Calibri"/>
          <w:b/>
        </w:rPr>
      </w:pPr>
    </w:p>
    <w:p w:rsidR="0081255A" w:rsidRPr="00F401F2" w:rsidRDefault="002609AF" w:rsidP="00D74885">
      <w:pPr>
        <w:tabs>
          <w:tab w:val="left" w:pos="2906"/>
        </w:tabs>
        <w:spacing w:after="240" w:line="276" w:lineRule="auto"/>
        <w:jc w:val="left"/>
        <w:rPr>
          <w:rFonts w:ascii="Calibri" w:hAnsi="Calibri" w:cs="Calibri"/>
          <w:b/>
          <w:sz w:val="22"/>
        </w:rPr>
      </w:pPr>
      <w:r w:rsidRPr="00F401F2">
        <w:rPr>
          <w:rFonts w:ascii="Calibri" w:hAnsi="Calibri" w:cs="Calibri"/>
          <w:b/>
          <w:sz w:val="22"/>
        </w:rPr>
        <w:t>Molimo da u tablicu upišete voditelje/vodi</w:t>
      </w:r>
      <w:r w:rsidR="0025051F" w:rsidRPr="00F401F2">
        <w:rPr>
          <w:rFonts w:ascii="Calibri" w:hAnsi="Calibri" w:cs="Calibri"/>
          <w:b/>
          <w:sz w:val="22"/>
        </w:rPr>
        <w:t>teljice uz nositelja/nositeljicu</w:t>
      </w:r>
      <w:r w:rsidRPr="00F401F2">
        <w:rPr>
          <w:rFonts w:ascii="Calibri" w:hAnsi="Calibri" w:cs="Calibri"/>
          <w:b/>
          <w:sz w:val="22"/>
        </w:rPr>
        <w:t xml:space="preserve"> programa koji su sudjelovali u provedbi programa</w:t>
      </w:r>
    </w:p>
    <w:p w:rsidR="00F038CD" w:rsidRPr="00F038CD" w:rsidRDefault="00F038CD" w:rsidP="00F038CD">
      <w:pPr>
        <w:rPr>
          <w:vanish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402"/>
        <w:gridCol w:w="7229"/>
      </w:tblGrid>
      <w:tr w:rsidR="00AC3C34" w:rsidRPr="00F038CD" w:rsidTr="00C134E5">
        <w:trPr>
          <w:trHeight w:hRule="exact" w:val="458"/>
        </w:trPr>
        <w:tc>
          <w:tcPr>
            <w:tcW w:w="3823" w:type="dxa"/>
            <w:shd w:val="clear" w:color="auto" w:fill="C6D9F1" w:themeFill="text2" w:themeFillTint="33"/>
            <w:vAlign w:val="center"/>
          </w:tcPr>
          <w:p w:rsidR="00AC3C34" w:rsidRPr="00D74885" w:rsidRDefault="00AC3C34" w:rsidP="00BD0852">
            <w:pPr>
              <w:tabs>
                <w:tab w:val="left" w:pos="290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D74885">
              <w:rPr>
                <w:rFonts w:ascii="Calibri" w:hAnsi="Calibri" w:cs="Calibri"/>
                <w:b/>
                <w:sz w:val="22"/>
              </w:rPr>
              <w:t>Ime i prezime voditelje/voditeljice</w:t>
            </w:r>
          </w:p>
        </w:tc>
        <w:tc>
          <w:tcPr>
            <w:tcW w:w="3402" w:type="dxa"/>
            <w:shd w:val="clear" w:color="auto" w:fill="C6D9F1" w:themeFill="text2" w:themeFillTint="33"/>
            <w:vAlign w:val="center"/>
          </w:tcPr>
          <w:p w:rsidR="00AC3C34" w:rsidRPr="00D74885" w:rsidRDefault="00AC3C34" w:rsidP="00F038CD">
            <w:pPr>
              <w:tabs>
                <w:tab w:val="left" w:pos="290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D74885">
              <w:rPr>
                <w:rFonts w:ascii="Calibri" w:hAnsi="Calibri" w:cs="Calibri"/>
                <w:b/>
                <w:sz w:val="22"/>
              </w:rPr>
              <w:t>Stručna/obrazovna kvalifikacija</w:t>
            </w:r>
          </w:p>
        </w:tc>
        <w:tc>
          <w:tcPr>
            <w:tcW w:w="7229" w:type="dxa"/>
            <w:shd w:val="clear" w:color="auto" w:fill="C6D9F1" w:themeFill="text2" w:themeFillTint="33"/>
            <w:vAlign w:val="center"/>
          </w:tcPr>
          <w:p w:rsidR="00AC3C34" w:rsidRPr="00D74885" w:rsidRDefault="00AC3C34" w:rsidP="008A6C64">
            <w:pPr>
              <w:tabs>
                <w:tab w:val="left" w:pos="290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D74885">
              <w:rPr>
                <w:rFonts w:ascii="Calibri" w:hAnsi="Calibri" w:cs="Calibri"/>
                <w:b/>
                <w:sz w:val="22"/>
              </w:rPr>
              <w:t>Aktivnosti (poslove) koje je provodio</w:t>
            </w:r>
            <w:r w:rsidR="00196D89">
              <w:rPr>
                <w:rFonts w:ascii="Calibri" w:hAnsi="Calibri" w:cs="Calibri"/>
                <w:b/>
                <w:sz w:val="22"/>
              </w:rPr>
              <w:t xml:space="preserve"> u programu</w:t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791036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1158424468"/>
                <w:placeholder>
                  <w:docPart w:val="A0023E65F3C44FF7BD725FD6D8B8B586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EndPr/>
              <w:sdtContent>
                <w:r w:rsidR="00D74885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791036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-1614507959"/>
                <w:placeholder>
                  <w:docPart w:val="73B1A4A3D0114B33B72B4DC9159AD7A4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EndPr/>
              <w:sdtContent>
                <w:r w:rsidR="00D74885"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791036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277535011"/>
                <w:placeholder>
                  <w:docPart w:val="4A9A96C2293F4D5BACF0524E0F92872B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EndPr/>
              <w:sdtContent>
                <w:r w:rsidR="00D74885"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791036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-941912546"/>
                <w:placeholder>
                  <w:docPart w:val="7089037502CC482083F06E548754A508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EndPr/>
              <w:sdtContent>
                <w:r w:rsidR="00D74885"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791036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1741985093"/>
                <w:placeholder>
                  <w:docPart w:val="063874785DB84FAE815C7FD61CEC9706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EndPr/>
              <w:sdtContent>
                <w:r w:rsidR="00D74885"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791036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-1124998707"/>
                <w:placeholder>
                  <w:docPart w:val="DAFCC9DACDEF4BB4A06E184961D9191C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EndPr/>
              <w:sdtContent>
                <w:r w:rsidR="00D74885"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791036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490989359"/>
                <w:placeholder>
                  <w:docPart w:val="477E47B497BE438DB924310C81267D5E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EndPr/>
              <w:sdtContent>
                <w:r w:rsidR="00D74885"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791036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-1470901222"/>
                <w:placeholder>
                  <w:docPart w:val="38199DFB58E545068DB79C1350DA0887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EndPr/>
              <w:sdtContent>
                <w:r w:rsidR="00D74885"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791036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2116712258"/>
                <w:placeholder>
                  <w:docPart w:val="8B77C19C66F14F30B9844C01BB52FEB9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EndPr/>
              <w:sdtContent>
                <w:r w:rsidR="00D74885"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791036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-246507168"/>
                <w:placeholder>
                  <w:docPart w:val="4C325F0BBEC045C4A42323C2BE6AFB33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EndPr/>
              <w:sdtContent>
                <w:r w:rsidR="00D74885"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791036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2073463836"/>
                <w:placeholder>
                  <w:docPart w:val="2199B40192E94F4FA36E017EE4D37854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EndPr/>
              <w:sdtContent>
                <w:r w:rsidR="00D74885"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791036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-1938661359"/>
                <w:placeholder>
                  <w:docPart w:val="3C390ABFB2B94A9D9DC0D9F41550BD48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EndPr/>
              <w:sdtContent>
                <w:r w:rsidR="00D74885"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791036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-691994261"/>
                <w:placeholder>
                  <w:docPart w:val="595164D08A594277BED8C52FE2CAA4FC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EndPr/>
              <w:sdtContent>
                <w:r w:rsidR="00D74885"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791036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466634646"/>
                <w:placeholder>
                  <w:docPart w:val="EC67A88B9AA5465CA5429D0AADD3DC8C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EndPr/>
              <w:sdtContent>
                <w:r w:rsidR="00D74885"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791036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-144744883"/>
                <w:placeholder>
                  <w:docPart w:val="C2B1C9E80153497FBEFBDB2B1CEDFA09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EndPr/>
              <w:sdtContent>
                <w:r w:rsidR="00D74885"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791036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1252699306"/>
                <w:placeholder>
                  <w:docPart w:val="71BABFCF6C714061B529B8E8417D6B70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EndPr/>
              <w:sdtContent>
                <w:r w:rsidR="00D74885"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D74885" w:rsidRPr="00F038CD" w:rsidRDefault="00D74885" w:rsidP="00014E82">
      <w:pPr>
        <w:jc w:val="left"/>
        <w:rPr>
          <w:rFonts w:ascii="Calibri" w:hAnsi="Calibri" w:cs="Calibri"/>
          <w:b/>
          <w:color w:val="404040"/>
          <w:sz w:val="22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1559"/>
        <w:gridCol w:w="1559"/>
        <w:gridCol w:w="7655"/>
      </w:tblGrid>
      <w:tr w:rsidR="00F401F2" w:rsidRPr="00F038CD" w:rsidTr="00C134E5">
        <w:trPr>
          <w:gridAfter w:val="1"/>
          <w:wAfter w:w="7655" w:type="dxa"/>
          <w:trHeight w:val="424"/>
        </w:trPr>
        <w:tc>
          <w:tcPr>
            <w:tcW w:w="3681" w:type="dxa"/>
            <w:shd w:val="clear" w:color="auto" w:fill="C6D9F1" w:themeFill="text2" w:themeFillTint="33"/>
            <w:vAlign w:val="center"/>
          </w:tcPr>
          <w:p w:rsidR="00F401F2" w:rsidRDefault="00F401F2" w:rsidP="00A266C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U provedbu programa uključeni volonteri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01F2" w:rsidRPr="00D74885" w:rsidRDefault="00791036" w:rsidP="00F038CD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noProof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noProof/>
                  <w:sz w:val="22"/>
                  <w:szCs w:val="22"/>
                </w:rPr>
                <w:id w:val="1990987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01F2" w:rsidRPr="00D74885">
                  <w:rPr>
                    <w:rFonts w:ascii="MS Gothic" w:eastAsia="MS Gothic" w:hAnsi="MS Gothic" w:cs="Calibri" w:hint="eastAsia"/>
                    <w:noProof/>
                    <w:sz w:val="22"/>
                    <w:szCs w:val="22"/>
                  </w:rPr>
                  <w:t>☐</w:t>
                </w:r>
              </w:sdtContent>
            </w:sdt>
            <w:r w:rsidR="00F401F2" w:rsidRPr="00D74885">
              <w:rPr>
                <w:rFonts w:ascii="Calibri" w:hAnsi="Calibri" w:cs="Calibri"/>
                <w:noProof/>
                <w:sz w:val="22"/>
                <w:szCs w:val="22"/>
              </w:rPr>
              <w:t xml:space="preserve"> DA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01F2" w:rsidRPr="00D74885" w:rsidRDefault="00791036" w:rsidP="00F038CD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noProof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noProof/>
                  <w:sz w:val="22"/>
                  <w:szCs w:val="22"/>
                </w:rPr>
                <w:id w:val="187581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01F2" w:rsidRPr="00D74885">
                  <w:rPr>
                    <w:rFonts w:ascii="MS Gothic" w:eastAsia="MS Gothic" w:hAnsi="MS Gothic" w:cs="Calibri" w:hint="eastAsia"/>
                    <w:noProof/>
                    <w:sz w:val="22"/>
                    <w:szCs w:val="22"/>
                  </w:rPr>
                  <w:t>☐</w:t>
                </w:r>
              </w:sdtContent>
            </w:sdt>
            <w:r w:rsidR="00F401F2" w:rsidRPr="00D74885">
              <w:rPr>
                <w:rFonts w:ascii="Calibri" w:hAnsi="Calibri" w:cs="Calibri"/>
                <w:noProof/>
                <w:sz w:val="22"/>
                <w:szCs w:val="22"/>
              </w:rPr>
              <w:t xml:space="preserve"> NE</w:t>
            </w:r>
          </w:p>
        </w:tc>
      </w:tr>
      <w:tr w:rsidR="00F401F2" w:rsidRPr="00F038CD" w:rsidTr="00C134E5">
        <w:trPr>
          <w:gridAfter w:val="1"/>
          <w:wAfter w:w="7655" w:type="dxa"/>
          <w:trHeight w:val="561"/>
        </w:trPr>
        <w:tc>
          <w:tcPr>
            <w:tcW w:w="3681" w:type="dxa"/>
            <w:vMerge w:val="restart"/>
            <w:shd w:val="clear" w:color="auto" w:fill="C6D9F1" w:themeFill="text2" w:themeFillTint="33"/>
            <w:vAlign w:val="center"/>
          </w:tcPr>
          <w:p w:rsidR="00F401F2" w:rsidRDefault="00F401F2" w:rsidP="00F401F2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Ukoliko je odgovor DA </w:t>
            </w:r>
          </w:p>
          <w:p w:rsidR="00F401F2" w:rsidRPr="00F0780A" w:rsidRDefault="00F401F2" w:rsidP="0098034B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N</w:t>
            </w:r>
            <w:r w:rsidRPr="00F0780A">
              <w:rPr>
                <w:rFonts w:ascii="Calibri" w:hAnsi="Calibri" w:cs="Calibri"/>
                <w:b/>
                <w:sz w:val="20"/>
              </w:rPr>
              <w:t>avedite</w:t>
            </w:r>
            <w:r>
              <w:rPr>
                <w:rFonts w:ascii="Calibri" w:hAnsi="Calibri" w:cs="Calibri"/>
                <w:b/>
                <w:sz w:val="20"/>
              </w:rPr>
              <w:t xml:space="preserve"> ukupan broj </w:t>
            </w:r>
            <w:r w:rsidR="0098034B">
              <w:rPr>
                <w:rFonts w:ascii="Calibri" w:hAnsi="Calibri" w:cs="Calibri"/>
                <w:b/>
                <w:sz w:val="20"/>
              </w:rPr>
              <w:t>v</w:t>
            </w:r>
            <w:r>
              <w:rPr>
                <w:rFonts w:ascii="Calibri" w:hAnsi="Calibri" w:cs="Calibri"/>
                <w:b/>
                <w:sz w:val="20"/>
              </w:rPr>
              <w:t>olontera</w:t>
            </w:r>
            <w:r w:rsidRPr="00F0780A">
              <w:rPr>
                <w:rFonts w:ascii="Calibri" w:hAnsi="Calibri" w:cs="Calibri"/>
                <w:b/>
                <w:sz w:val="20"/>
              </w:rPr>
              <w:t xml:space="preserve"> </w:t>
            </w:r>
            <w:r w:rsidR="0098034B">
              <w:rPr>
                <w:rFonts w:ascii="Calibri" w:hAnsi="Calibri" w:cs="Calibri"/>
                <w:b/>
                <w:sz w:val="20"/>
              </w:rPr>
              <w:t xml:space="preserve">i </w:t>
            </w:r>
            <w:r w:rsidR="0098034B" w:rsidRPr="00F0780A">
              <w:rPr>
                <w:rFonts w:ascii="Calibri" w:hAnsi="Calibri" w:cs="Calibri"/>
                <w:b/>
                <w:sz w:val="20"/>
              </w:rPr>
              <w:t>njihove konkretne aktivnosti</w:t>
            </w:r>
            <w:r w:rsidR="0098034B">
              <w:rPr>
                <w:rFonts w:ascii="Calibri" w:hAnsi="Calibri" w:cs="Calibri"/>
                <w:b/>
                <w:sz w:val="20"/>
              </w:rPr>
              <w:t xml:space="preserve"> (poslove)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01F2" w:rsidRPr="00D74885" w:rsidRDefault="00F401F2" w:rsidP="00F038CD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Broj volontera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01F2" w:rsidRPr="00D74885" w:rsidRDefault="00F401F2" w:rsidP="00F038CD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F401F2" w:rsidRPr="00F038CD" w:rsidTr="004F524A">
        <w:trPr>
          <w:trHeight w:val="545"/>
        </w:trPr>
        <w:tc>
          <w:tcPr>
            <w:tcW w:w="3681" w:type="dxa"/>
            <w:vMerge/>
            <w:shd w:val="clear" w:color="auto" w:fill="C6D9F1" w:themeFill="text2" w:themeFillTint="33"/>
            <w:vAlign w:val="center"/>
          </w:tcPr>
          <w:p w:rsidR="00F401F2" w:rsidRDefault="00F401F2" w:rsidP="00F401F2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0773" w:type="dxa"/>
            <w:gridSpan w:val="3"/>
            <w:shd w:val="clear" w:color="auto" w:fill="auto"/>
            <w:vAlign w:val="center"/>
          </w:tcPr>
          <w:p w:rsidR="00F401F2" w:rsidRPr="00D74885" w:rsidRDefault="0098034B" w:rsidP="00F038CD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noProof/>
                <w:sz w:val="22"/>
                <w:szCs w:val="22"/>
              </w:rPr>
            </w:pP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</w:tbl>
    <w:p w:rsidR="001464B6" w:rsidRDefault="001464B6" w:rsidP="00D26EF9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</w:p>
    <w:p w:rsidR="004F524A" w:rsidRDefault="00391A64" w:rsidP="004F524A">
      <w:pPr>
        <w:tabs>
          <w:tab w:val="left" w:pos="2906"/>
        </w:tabs>
        <w:spacing w:after="240"/>
        <w:rPr>
          <w:rFonts w:ascii="Calibri" w:hAnsi="Calibri" w:cs="Calibri"/>
          <w:b/>
          <w:sz w:val="28"/>
          <w:szCs w:val="22"/>
          <w:u w:val="single"/>
        </w:rPr>
      </w:pPr>
      <w:r w:rsidRPr="00196D89">
        <w:rPr>
          <w:rFonts w:ascii="Calibri" w:hAnsi="Calibri" w:cs="Calibri"/>
          <w:b/>
          <w:sz w:val="28"/>
          <w:szCs w:val="22"/>
          <w:u w:val="single"/>
        </w:rPr>
        <w:t>POSTIGNUĆA I REZULTATI PROGRAMA</w:t>
      </w:r>
    </w:p>
    <w:p w:rsidR="00196D89" w:rsidRPr="00196D89" w:rsidRDefault="00196D89" w:rsidP="004F524A">
      <w:pPr>
        <w:tabs>
          <w:tab w:val="left" w:pos="2906"/>
        </w:tabs>
        <w:spacing w:after="240"/>
        <w:rPr>
          <w:rFonts w:ascii="Calibri" w:hAnsi="Calibri" w:cs="Calibri"/>
          <w:b/>
          <w:sz w:val="22"/>
          <w:szCs w:val="22"/>
        </w:rPr>
      </w:pPr>
      <w:r w:rsidRPr="00196D89">
        <w:rPr>
          <w:rFonts w:ascii="Calibri" w:hAnsi="Calibri" w:cs="Calibri"/>
          <w:b/>
          <w:sz w:val="22"/>
          <w:szCs w:val="22"/>
        </w:rPr>
        <w:t>Opišite u kojoj su mjeri ostvareni ciljevi programa (sukladno dostavljenom program</w:t>
      </w:r>
      <w:r>
        <w:rPr>
          <w:rFonts w:ascii="Calibri" w:hAnsi="Calibri" w:cs="Calibri"/>
          <w:b/>
          <w:sz w:val="22"/>
          <w:szCs w:val="22"/>
        </w:rPr>
        <w:t>u za koji su odobrena sredstva)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8"/>
        <w:gridCol w:w="4818"/>
        <w:gridCol w:w="4818"/>
      </w:tblGrid>
      <w:tr w:rsidR="004F524A" w:rsidTr="003D6271">
        <w:trPr>
          <w:trHeight w:val="327"/>
        </w:trPr>
        <w:tc>
          <w:tcPr>
            <w:tcW w:w="4818" w:type="dxa"/>
            <w:shd w:val="clear" w:color="auto" w:fill="C6D9F1" w:themeFill="text2" w:themeFillTint="33"/>
            <w:vAlign w:val="center"/>
          </w:tcPr>
          <w:p w:rsidR="004F524A" w:rsidRPr="004F524A" w:rsidRDefault="001D6B14" w:rsidP="003603EC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Cilj/</w:t>
            </w:r>
            <w:r w:rsidR="004F524A" w:rsidRPr="004F524A">
              <w:rPr>
                <w:rFonts w:ascii="Calibri" w:hAnsi="Calibri" w:cs="Calibri"/>
                <w:b/>
                <w:sz w:val="22"/>
              </w:rPr>
              <w:t>zadaća iz programa</w:t>
            </w:r>
          </w:p>
        </w:tc>
        <w:tc>
          <w:tcPr>
            <w:tcW w:w="4818" w:type="dxa"/>
            <w:shd w:val="clear" w:color="auto" w:fill="C6D9F1" w:themeFill="text2" w:themeFillTint="33"/>
            <w:vAlign w:val="center"/>
          </w:tcPr>
          <w:p w:rsidR="004F524A" w:rsidRPr="004F524A" w:rsidRDefault="004F524A" w:rsidP="003603EC">
            <w:pPr>
              <w:rPr>
                <w:rFonts w:ascii="Calibri" w:hAnsi="Calibri" w:cs="Calibri"/>
                <w:b/>
                <w:sz w:val="22"/>
              </w:rPr>
            </w:pPr>
            <w:r w:rsidRPr="004F524A">
              <w:rPr>
                <w:rFonts w:ascii="Calibri" w:hAnsi="Calibri" w:cs="Calibri"/>
                <w:b/>
                <w:sz w:val="22"/>
              </w:rPr>
              <w:t>Planirano</w:t>
            </w:r>
          </w:p>
        </w:tc>
        <w:tc>
          <w:tcPr>
            <w:tcW w:w="4818" w:type="dxa"/>
            <w:shd w:val="clear" w:color="auto" w:fill="C6D9F1" w:themeFill="text2" w:themeFillTint="33"/>
            <w:vAlign w:val="center"/>
          </w:tcPr>
          <w:p w:rsidR="004F524A" w:rsidRPr="004F524A" w:rsidRDefault="004F524A" w:rsidP="003603EC">
            <w:pPr>
              <w:rPr>
                <w:rFonts w:ascii="Calibri" w:hAnsi="Calibri" w:cs="Calibri"/>
                <w:b/>
                <w:sz w:val="22"/>
              </w:rPr>
            </w:pPr>
            <w:r w:rsidRPr="004F524A">
              <w:rPr>
                <w:rFonts w:ascii="Calibri" w:hAnsi="Calibri" w:cs="Calibri"/>
                <w:b/>
                <w:sz w:val="22"/>
              </w:rPr>
              <w:t>Ostvareno</w:t>
            </w:r>
          </w:p>
        </w:tc>
      </w:tr>
      <w:tr w:rsidR="004F524A" w:rsidTr="004F524A">
        <w:trPr>
          <w:trHeight w:val="423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4F524A" w:rsidTr="004F524A">
        <w:trPr>
          <w:trHeight w:val="415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4F524A" w:rsidTr="004F524A">
        <w:trPr>
          <w:trHeight w:val="407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4F524A" w:rsidTr="004F524A">
        <w:trPr>
          <w:trHeight w:val="412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4F524A" w:rsidTr="004F524A">
        <w:trPr>
          <w:trHeight w:val="433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4F524A" w:rsidTr="004F524A">
        <w:trPr>
          <w:trHeight w:val="411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4F524A" w:rsidTr="004F524A">
        <w:trPr>
          <w:trHeight w:val="417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4F524A" w:rsidTr="004F524A">
        <w:trPr>
          <w:trHeight w:val="409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4F524A" w:rsidTr="004F524A">
        <w:trPr>
          <w:trHeight w:val="415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196D89" w:rsidTr="004F524A">
        <w:trPr>
          <w:trHeight w:val="415"/>
        </w:trPr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196D89" w:rsidTr="004F524A">
        <w:trPr>
          <w:trHeight w:val="415"/>
        </w:trPr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196D89" w:rsidTr="004F524A">
        <w:trPr>
          <w:trHeight w:val="415"/>
        </w:trPr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</w:tbl>
    <w:p w:rsidR="00D26EF9" w:rsidRDefault="00D26EF9" w:rsidP="00D26EF9">
      <w:pPr>
        <w:tabs>
          <w:tab w:val="left" w:pos="2906"/>
        </w:tabs>
        <w:rPr>
          <w:rFonts w:ascii="Calibri" w:hAnsi="Calibri" w:cs="Calibri"/>
          <w:b/>
          <w:color w:val="404040"/>
          <w:sz w:val="22"/>
          <w:szCs w:val="22"/>
        </w:rPr>
      </w:pPr>
    </w:p>
    <w:p w:rsidR="00C52C1E" w:rsidRPr="001D6B14" w:rsidRDefault="00E60CBB" w:rsidP="00D26EF9">
      <w:pPr>
        <w:jc w:val="lef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Opišite</w:t>
      </w:r>
      <w:r w:rsidR="007F6A98" w:rsidRPr="001D6B14">
        <w:rPr>
          <w:rFonts w:ascii="Calibri" w:hAnsi="Calibri" w:cs="Calibri"/>
          <w:b/>
          <w:sz w:val="22"/>
          <w:szCs w:val="22"/>
        </w:rPr>
        <w:t xml:space="preserve"> ostvarene rezultate s obzirom na ostvarene ciljeve</w:t>
      </w:r>
      <w:r w:rsidR="001D6B14">
        <w:rPr>
          <w:rFonts w:ascii="Calibri" w:hAnsi="Calibri" w:cs="Calibri"/>
          <w:b/>
          <w:sz w:val="22"/>
          <w:szCs w:val="22"/>
        </w:rPr>
        <w:t>/zadaće</w:t>
      </w:r>
    </w:p>
    <w:p w:rsidR="007F6A98" w:rsidRPr="007F6A98" w:rsidRDefault="007F6A98" w:rsidP="00D26EF9">
      <w:pPr>
        <w:jc w:val="left"/>
        <w:rPr>
          <w:rFonts w:ascii="Calibri" w:hAnsi="Calibri" w:cs="Calibri"/>
          <w:b/>
          <w:sz w:val="20"/>
          <w:szCs w:val="22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3260"/>
        <w:gridCol w:w="2977"/>
        <w:gridCol w:w="5245"/>
      </w:tblGrid>
      <w:tr w:rsidR="00276042" w:rsidRPr="00F038CD" w:rsidTr="003603EC">
        <w:trPr>
          <w:trHeight w:hRule="exact" w:val="391"/>
        </w:trPr>
        <w:tc>
          <w:tcPr>
            <w:tcW w:w="2972" w:type="dxa"/>
            <w:shd w:val="clear" w:color="auto" w:fill="C6D9F1" w:themeFill="text2" w:themeFillTint="33"/>
            <w:vAlign w:val="center"/>
          </w:tcPr>
          <w:p w:rsidR="00276042" w:rsidRPr="001D6B14" w:rsidRDefault="00276042" w:rsidP="003603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1D6B14">
              <w:rPr>
                <w:rFonts w:ascii="Calibri" w:hAnsi="Calibri" w:cs="Calibri"/>
                <w:b/>
                <w:sz w:val="22"/>
              </w:rPr>
              <w:t>Aktivnost/programska cjelina</w:t>
            </w:r>
          </w:p>
        </w:tc>
        <w:tc>
          <w:tcPr>
            <w:tcW w:w="3260" w:type="dxa"/>
            <w:shd w:val="clear" w:color="auto" w:fill="C6D9F1" w:themeFill="text2" w:themeFillTint="33"/>
            <w:vAlign w:val="center"/>
          </w:tcPr>
          <w:p w:rsidR="00276042" w:rsidRPr="001D6B14" w:rsidRDefault="00276042" w:rsidP="003603EC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Opis</w:t>
            </w:r>
          </w:p>
        </w:tc>
        <w:tc>
          <w:tcPr>
            <w:tcW w:w="2977" w:type="dxa"/>
            <w:shd w:val="clear" w:color="auto" w:fill="C6D9F1" w:themeFill="text2" w:themeFillTint="33"/>
            <w:vAlign w:val="center"/>
          </w:tcPr>
          <w:p w:rsidR="00276042" w:rsidRPr="001D6B14" w:rsidRDefault="00276042" w:rsidP="003603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1D6B14">
              <w:rPr>
                <w:rFonts w:ascii="Calibri" w:hAnsi="Calibri" w:cs="Calibri"/>
                <w:b/>
                <w:sz w:val="22"/>
              </w:rPr>
              <w:t>Mjesto provedbe</w:t>
            </w:r>
          </w:p>
        </w:tc>
        <w:tc>
          <w:tcPr>
            <w:tcW w:w="5245" w:type="dxa"/>
            <w:shd w:val="clear" w:color="auto" w:fill="C6D9F1" w:themeFill="text2" w:themeFillTint="33"/>
            <w:vAlign w:val="center"/>
          </w:tcPr>
          <w:p w:rsidR="00276042" w:rsidRPr="001D6B14" w:rsidRDefault="00276042" w:rsidP="003603EC">
            <w:pPr>
              <w:tabs>
                <w:tab w:val="left" w:pos="290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1D6B14">
              <w:rPr>
                <w:rFonts w:ascii="Calibri" w:hAnsi="Calibri" w:cs="Calibri"/>
                <w:b/>
                <w:sz w:val="22"/>
              </w:rPr>
              <w:t>Ostvareni rezultati</w:t>
            </w:r>
          </w:p>
        </w:tc>
      </w:tr>
      <w:tr w:rsidR="00276042" w:rsidRPr="00F038CD" w:rsidTr="003603EC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276042" w:rsidRPr="00F038CD" w:rsidTr="003603EC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276042" w:rsidRPr="00F038CD" w:rsidTr="003603EC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276042" w:rsidRPr="00F038CD" w:rsidTr="003603EC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276042" w:rsidRPr="00F038CD" w:rsidTr="003603EC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276042" w:rsidRPr="00F038CD" w:rsidTr="003603EC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276042" w:rsidRPr="00F038CD" w:rsidTr="003603EC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276042" w:rsidRPr="00F038CD" w:rsidTr="003603EC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276042" w:rsidRPr="00F038CD" w:rsidTr="003603EC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276042" w:rsidRPr="00F038CD" w:rsidTr="003603EC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276042" w:rsidRPr="00F038CD" w:rsidTr="003603EC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276042" w:rsidRPr="00F038CD" w:rsidTr="003603EC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276042" w:rsidRPr="00F038CD" w:rsidTr="003603EC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276042" w:rsidRPr="00F038CD" w:rsidTr="003603EC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276042" w:rsidRPr="00F038CD" w:rsidTr="003603EC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276042" w:rsidRPr="00F038CD" w:rsidTr="003603EC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76042" w:rsidRPr="001D6B14" w:rsidRDefault="00276042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C52C1E" w:rsidRDefault="00C52C1E" w:rsidP="00D26EF9">
      <w:pPr>
        <w:jc w:val="left"/>
        <w:rPr>
          <w:rFonts w:ascii="Calibri" w:hAnsi="Calibri" w:cs="Calibri"/>
          <w:b/>
          <w:color w:val="404040"/>
          <w:sz w:val="22"/>
          <w:szCs w:val="22"/>
        </w:rPr>
      </w:pPr>
    </w:p>
    <w:p w:rsidR="00E4324A" w:rsidRPr="00D26EF9" w:rsidRDefault="00E4324A" w:rsidP="00D26EF9">
      <w:pPr>
        <w:jc w:val="left"/>
        <w:rPr>
          <w:rFonts w:ascii="Calibri" w:hAnsi="Calibri" w:cs="Calibri"/>
          <w:b/>
          <w:color w:val="404040"/>
          <w:sz w:val="22"/>
          <w:szCs w:val="22"/>
        </w:rPr>
      </w:pPr>
    </w:p>
    <w:p w:rsidR="000F218C" w:rsidRDefault="000F218C" w:rsidP="008245BF">
      <w:pPr>
        <w:jc w:val="left"/>
        <w:rPr>
          <w:rFonts w:ascii="Calibri" w:hAnsi="Calibri" w:cs="Calibri"/>
          <w:b/>
          <w:color w:val="404040"/>
          <w:sz w:val="22"/>
          <w:szCs w:val="22"/>
        </w:rPr>
        <w:sectPr w:rsidR="000F218C" w:rsidSect="00AC3C34">
          <w:footerReference w:type="default" r:id="rId9"/>
          <w:pgSz w:w="16838" w:h="11906" w:orient="landscape"/>
          <w:pgMar w:top="1418" w:right="993" w:bottom="1418" w:left="1134" w:header="340" w:footer="227" w:gutter="0"/>
          <w:cols w:space="708"/>
          <w:docGrid w:linePitch="360"/>
        </w:sectPr>
      </w:pPr>
    </w:p>
    <w:p w:rsidR="00E60CBB" w:rsidRPr="00E60CBB" w:rsidRDefault="00E60CBB" w:rsidP="00E60CBB">
      <w:pPr>
        <w:tabs>
          <w:tab w:val="left" w:pos="2906"/>
        </w:tabs>
        <w:spacing w:after="240"/>
        <w:rPr>
          <w:rFonts w:ascii="Calibri" w:hAnsi="Calibri" w:cs="Calibri"/>
          <w:b/>
          <w:sz w:val="28"/>
          <w:szCs w:val="22"/>
          <w:u w:val="single"/>
        </w:rPr>
      </w:pPr>
      <w:r w:rsidRPr="00E60CBB">
        <w:rPr>
          <w:rFonts w:ascii="Calibri" w:hAnsi="Calibri" w:cs="Calibri"/>
          <w:b/>
          <w:sz w:val="28"/>
          <w:szCs w:val="22"/>
          <w:u w:val="single"/>
        </w:rPr>
        <w:lastRenderedPageBreak/>
        <w:t>KORISNICI PROGRAMA</w:t>
      </w:r>
    </w:p>
    <w:p w:rsidR="008245BF" w:rsidRPr="00E60CBB" w:rsidRDefault="004B18DD" w:rsidP="006B7534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  <w:r w:rsidRPr="00E60CBB">
        <w:rPr>
          <w:rFonts w:ascii="Calibri" w:hAnsi="Calibri" w:cs="Calibri"/>
          <w:b/>
          <w:sz w:val="22"/>
          <w:szCs w:val="22"/>
        </w:rPr>
        <w:t>Broj polaznika</w:t>
      </w:r>
      <w:r w:rsidR="00E60CBB" w:rsidRPr="00E60CBB">
        <w:rPr>
          <w:rFonts w:ascii="Calibri" w:hAnsi="Calibri" w:cs="Calibri"/>
          <w:b/>
          <w:sz w:val="22"/>
          <w:szCs w:val="22"/>
        </w:rPr>
        <w:t xml:space="preserve"> koji su sudjelovali u programu</w:t>
      </w:r>
    </w:p>
    <w:p w:rsidR="00351874" w:rsidRPr="004B18DD" w:rsidRDefault="00351874" w:rsidP="006B7534">
      <w:pPr>
        <w:tabs>
          <w:tab w:val="left" w:pos="2906"/>
        </w:tabs>
        <w:rPr>
          <w:rFonts w:ascii="Calibri" w:hAnsi="Calibri" w:cs="Calibri"/>
          <w:b/>
          <w:sz w:val="20"/>
          <w:szCs w:val="22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122"/>
        <w:gridCol w:w="2409"/>
        <w:gridCol w:w="1985"/>
        <w:gridCol w:w="5816"/>
      </w:tblGrid>
      <w:tr w:rsidR="00C175C3" w:rsidRPr="00E60CBB" w:rsidTr="00C175C3">
        <w:trPr>
          <w:trHeight w:hRule="exact" w:val="377"/>
        </w:trPr>
        <w:tc>
          <w:tcPr>
            <w:tcW w:w="2122" w:type="dxa"/>
            <w:shd w:val="clear" w:color="auto" w:fill="C6D9F1" w:themeFill="text2" w:themeFillTint="33"/>
            <w:vAlign w:val="center"/>
          </w:tcPr>
          <w:p w:rsidR="00C175C3" w:rsidRPr="00E60CBB" w:rsidRDefault="00C175C3" w:rsidP="00C175C3">
            <w:pPr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Skupina</w:t>
            </w:r>
          </w:p>
        </w:tc>
        <w:tc>
          <w:tcPr>
            <w:tcW w:w="2122" w:type="dxa"/>
            <w:shd w:val="clear" w:color="auto" w:fill="C6D9F1" w:themeFill="text2" w:themeFillTint="33"/>
            <w:vAlign w:val="center"/>
          </w:tcPr>
          <w:p w:rsidR="00C175C3" w:rsidRPr="00E60CBB" w:rsidRDefault="00C175C3" w:rsidP="00C175C3">
            <w:pPr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E60CBB">
              <w:rPr>
                <w:rFonts w:asciiTheme="minorHAnsi" w:hAnsiTheme="minorHAnsi" w:cstheme="minorHAnsi"/>
                <w:b/>
                <w:sz w:val="22"/>
              </w:rPr>
              <w:t>Planirani broj</w:t>
            </w:r>
          </w:p>
        </w:tc>
        <w:tc>
          <w:tcPr>
            <w:tcW w:w="2409" w:type="dxa"/>
            <w:shd w:val="clear" w:color="auto" w:fill="C6D9F1" w:themeFill="text2" w:themeFillTint="33"/>
            <w:vAlign w:val="center"/>
          </w:tcPr>
          <w:p w:rsidR="00C175C3" w:rsidRPr="00E60CBB" w:rsidRDefault="00C175C3" w:rsidP="00C175C3">
            <w:pPr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E60CBB">
              <w:rPr>
                <w:rFonts w:asciiTheme="minorHAnsi" w:hAnsiTheme="minorHAnsi" w:cstheme="minorHAnsi"/>
                <w:b/>
                <w:sz w:val="22"/>
              </w:rPr>
              <w:t>Ostvareni broj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C175C3" w:rsidRPr="00E60CBB" w:rsidRDefault="00C175C3" w:rsidP="00C175C3">
            <w:pPr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E60CBB">
              <w:rPr>
                <w:rFonts w:asciiTheme="minorHAnsi" w:hAnsiTheme="minorHAnsi" w:cstheme="minorHAnsi"/>
                <w:b/>
                <w:sz w:val="22"/>
              </w:rPr>
              <w:t>Dobna skupina</w:t>
            </w:r>
          </w:p>
        </w:tc>
        <w:tc>
          <w:tcPr>
            <w:tcW w:w="5816" w:type="dxa"/>
            <w:shd w:val="clear" w:color="auto" w:fill="C6D9F1" w:themeFill="text2" w:themeFillTint="33"/>
            <w:vAlign w:val="center"/>
          </w:tcPr>
          <w:p w:rsidR="00C175C3" w:rsidRPr="00E60CBB" w:rsidRDefault="00C175C3" w:rsidP="00E60CB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b/>
                <w:sz w:val="19"/>
              </w:rPr>
              <w:t>Odstupanja / obrazloženje</w:t>
            </w:r>
            <w:r w:rsidRPr="00E60CBB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</w:p>
        </w:tc>
      </w:tr>
      <w:tr w:rsidR="00C175C3" w:rsidRPr="00F038CD" w:rsidTr="00E17A9A">
        <w:trPr>
          <w:trHeight w:val="372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F038CD" w:rsidTr="00E17A9A">
        <w:trPr>
          <w:trHeight w:val="407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E60CBB" w:rsidTr="00E17A9A">
        <w:trPr>
          <w:trHeight w:val="427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E60CBB" w:rsidTr="00E17A9A">
        <w:trPr>
          <w:trHeight w:val="405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E60CBB" w:rsidTr="00E17A9A">
        <w:trPr>
          <w:trHeight w:val="425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E60CBB" w:rsidTr="00E17A9A">
        <w:trPr>
          <w:trHeight w:val="403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E60CBB" w:rsidTr="00E17A9A">
        <w:trPr>
          <w:trHeight w:val="423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E60CBB" w:rsidTr="00E17A9A">
        <w:trPr>
          <w:trHeight w:val="414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E60CBB" w:rsidTr="00E17A9A">
        <w:trPr>
          <w:trHeight w:val="421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E60CBB" w:rsidTr="00E17A9A">
        <w:trPr>
          <w:trHeight w:val="413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8245BF" w:rsidRDefault="008245BF" w:rsidP="006B7534">
      <w:pPr>
        <w:tabs>
          <w:tab w:val="left" w:pos="2906"/>
        </w:tabs>
        <w:rPr>
          <w:rFonts w:ascii="Calibri" w:hAnsi="Calibri" w:cs="Calibri"/>
          <w:b/>
          <w:color w:val="404040"/>
          <w:sz w:val="22"/>
          <w:szCs w:val="22"/>
        </w:rPr>
      </w:pPr>
    </w:p>
    <w:p w:rsidR="00E60CBB" w:rsidRDefault="00E60CBB" w:rsidP="00E60CBB">
      <w:pPr>
        <w:tabs>
          <w:tab w:val="left" w:pos="2906"/>
        </w:tabs>
        <w:spacing w:after="240"/>
        <w:rPr>
          <w:rFonts w:ascii="Calibri" w:hAnsi="Calibri" w:cs="Calibri"/>
          <w:b/>
          <w:sz w:val="28"/>
          <w:szCs w:val="22"/>
          <w:u w:val="single"/>
        </w:rPr>
      </w:pPr>
      <w:r w:rsidRPr="00E60CBB">
        <w:rPr>
          <w:rFonts w:ascii="Calibri" w:hAnsi="Calibri" w:cs="Calibri"/>
          <w:b/>
          <w:sz w:val="28"/>
          <w:szCs w:val="22"/>
          <w:u w:val="single"/>
        </w:rPr>
        <w:t>EDUKATIVNI PROGRAMI</w:t>
      </w:r>
    </w:p>
    <w:p w:rsidR="00E60CBB" w:rsidRPr="00E60CBB" w:rsidRDefault="00E60CBB" w:rsidP="00E60CBB">
      <w:pPr>
        <w:tabs>
          <w:tab w:val="left" w:pos="2906"/>
        </w:tabs>
        <w:spacing w:after="24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Opišite </w:t>
      </w:r>
      <w:r w:rsidRPr="00E60CBB">
        <w:rPr>
          <w:rFonts w:ascii="Calibri" w:hAnsi="Calibri" w:cs="Calibri"/>
          <w:b/>
          <w:sz w:val="22"/>
          <w:szCs w:val="22"/>
        </w:rPr>
        <w:t xml:space="preserve">provedbu edukativnih aktivnosti, uključujući aktivnosti povezane s prevencijom nasilja u sportu, fair </w:t>
      </w:r>
      <w:proofErr w:type="spellStart"/>
      <w:r w:rsidRPr="00E60CBB">
        <w:rPr>
          <w:rFonts w:ascii="Calibri" w:hAnsi="Calibri" w:cs="Calibri"/>
          <w:b/>
          <w:sz w:val="22"/>
          <w:szCs w:val="22"/>
        </w:rPr>
        <w:t>playem</w:t>
      </w:r>
      <w:proofErr w:type="spellEnd"/>
      <w:r w:rsidRPr="00E60CBB">
        <w:rPr>
          <w:rFonts w:ascii="Calibri" w:hAnsi="Calibri" w:cs="Calibri"/>
          <w:b/>
          <w:sz w:val="22"/>
          <w:szCs w:val="22"/>
        </w:rPr>
        <w:t xml:space="preserve"> i drugim sadržajima navedenima u programu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1701"/>
        <w:gridCol w:w="2551"/>
        <w:gridCol w:w="7088"/>
      </w:tblGrid>
      <w:tr w:rsidR="00E60CBB" w:rsidRPr="00F038CD" w:rsidTr="003D6271">
        <w:trPr>
          <w:trHeight w:hRule="exact" w:val="391"/>
        </w:trPr>
        <w:tc>
          <w:tcPr>
            <w:tcW w:w="3114" w:type="dxa"/>
            <w:shd w:val="clear" w:color="auto" w:fill="C6D9F1" w:themeFill="text2" w:themeFillTint="33"/>
            <w:vAlign w:val="center"/>
          </w:tcPr>
          <w:p w:rsidR="00E60CBB" w:rsidRPr="001D6B14" w:rsidRDefault="00E60CBB" w:rsidP="003603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Edukativna aktivnost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E60CBB" w:rsidRPr="001D6B14" w:rsidRDefault="00E60CBB" w:rsidP="003603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1D6B14">
              <w:rPr>
                <w:rFonts w:ascii="Calibri" w:hAnsi="Calibri" w:cs="Calibri"/>
                <w:b/>
                <w:sz w:val="22"/>
              </w:rPr>
              <w:t>Broj sudionika</w:t>
            </w:r>
          </w:p>
        </w:tc>
        <w:tc>
          <w:tcPr>
            <w:tcW w:w="2551" w:type="dxa"/>
            <w:shd w:val="clear" w:color="auto" w:fill="C6D9F1" w:themeFill="text2" w:themeFillTint="33"/>
            <w:vAlign w:val="center"/>
          </w:tcPr>
          <w:p w:rsidR="00E60CBB" w:rsidRPr="001D6B14" w:rsidRDefault="00E60CBB" w:rsidP="003603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1D6B14">
              <w:rPr>
                <w:rFonts w:ascii="Calibri" w:hAnsi="Calibri" w:cs="Calibri"/>
                <w:b/>
                <w:sz w:val="22"/>
              </w:rPr>
              <w:t>Mjesto provedbe</w:t>
            </w:r>
          </w:p>
        </w:tc>
        <w:tc>
          <w:tcPr>
            <w:tcW w:w="7088" w:type="dxa"/>
            <w:shd w:val="clear" w:color="auto" w:fill="C6D9F1" w:themeFill="text2" w:themeFillTint="33"/>
            <w:vAlign w:val="center"/>
          </w:tcPr>
          <w:p w:rsidR="00E60CBB" w:rsidRPr="001D6B14" w:rsidRDefault="00E60CBB" w:rsidP="003603EC">
            <w:pPr>
              <w:tabs>
                <w:tab w:val="left" w:pos="290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1D6B14">
              <w:rPr>
                <w:rFonts w:ascii="Calibri" w:hAnsi="Calibri" w:cs="Calibri"/>
                <w:b/>
                <w:sz w:val="22"/>
              </w:rPr>
              <w:t>Ostvareni rezultati</w:t>
            </w:r>
          </w:p>
        </w:tc>
      </w:tr>
      <w:tr w:rsidR="00E60CBB" w:rsidRPr="00F038CD" w:rsidTr="003D6271">
        <w:trPr>
          <w:trHeight w:val="454"/>
        </w:trPr>
        <w:tc>
          <w:tcPr>
            <w:tcW w:w="3114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E60CBB" w:rsidRPr="00F038CD" w:rsidTr="003D6271">
        <w:trPr>
          <w:trHeight w:val="454"/>
        </w:trPr>
        <w:tc>
          <w:tcPr>
            <w:tcW w:w="3114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E60CBB" w:rsidRPr="00F038CD" w:rsidTr="003D6271">
        <w:trPr>
          <w:trHeight w:val="454"/>
        </w:trPr>
        <w:tc>
          <w:tcPr>
            <w:tcW w:w="3114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E60CBB" w:rsidRPr="00F038CD" w:rsidTr="003D6271">
        <w:trPr>
          <w:trHeight w:val="454"/>
        </w:trPr>
        <w:tc>
          <w:tcPr>
            <w:tcW w:w="3114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E60CBB" w:rsidRPr="00F038CD" w:rsidTr="003D6271">
        <w:trPr>
          <w:trHeight w:val="454"/>
        </w:trPr>
        <w:tc>
          <w:tcPr>
            <w:tcW w:w="3114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696C77" w:rsidRDefault="00696C77" w:rsidP="006B7534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</w:p>
    <w:p w:rsidR="00696C77" w:rsidRDefault="00696C77" w:rsidP="00696C77">
      <w:pPr>
        <w:tabs>
          <w:tab w:val="left" w:pos="2906"/>
        </w:tabs>
        <w:spacing w:after="240"/>
        <w:rPr>
          <w:rFonts w:ascii="Calibri" w:hAnsi="Calibri" w:cs="Calibri"/>
          <w:b/>
          <w:sz w:val="28"/>
          <w:szCs w:val="22"/>
          <w:u w:val="single"/>
        </w:rPr>
      </w:pPr>
      <w:r w:rsidRPr="00696C77">
        <w:rPr>
          <w:rFonts w:ascii="Calibri" w:hAnsi="Calibri" w:cs="Calibri"/>
          <w:b/>
          <w:sz w:val="28"/>
          <w:szCs w:val="22"/>
          <w:u w:val="single"/>
        </w:rPr>
        <w:t>PRAĆENJE I VREDNOVANJE PROVEDBE PROGRAMA</w:t>
      </w:r>
    </w:p>
    <w:p w:rsidR="00696C77" w:rsidRPr="00696C77" w:rsidRDefault="00696C77" w:rsidP="00696C77">
      <w:pPr>
        <w:tabs>
          <w:tab w:val="left" w:pos="2906"/>
        </w:tabs>
        <w:spacing w:after="240"/>
        <w:rPr>
          <w:rFonts w:ascii="Calibri" w:hAnsi="Calibri" w:cs="Calibri"/>
          <w:b/>
          <w:sz w:val="22"/>
          <w:szCs w:val="22"/>
        </w:rPr>
      </w:pPr>
      <w:r w:rsidRPr="00696C77">
        <w:rPr>
          <w:rFonts w:ascii="Calibri" w:hAnsi="Calibri" w:cs="Calibri"/>
          <w:b/>
          <w:sz w:val="22"/>
          <w:szCs w:val="22"/>
        </w:rPr>
        <w:t>Opisati način na koji je praćena provedba programa i ostvarenje ciljeva, uključujući rezultate i individualna postignuć</w:t>
      </w:r>
      <w:r w:rsidR="003D6271">
        <w:rPr>
          <w:rFonts w:ascii="Calibri" w:hAnsi="Calibri" w:cs="Calibri"/>
          <w:b/>
          <w:sz w:val="22"/>
          <w:szCs w:val="22"/>
        </w:rPr>
        <w:t>a korisnika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835"/>
        <w:gridCol w:w="2693"/>
        <w:gridCol w:w="5812"/>
      </w:tblGrid>
      <w:tr w:rsidR="00696C77" w:rsidRPr="00696C77" w:rsidTr="003D6271">
        <w:trPr>
          <w:trHeight w:val="391"/>
        </w:trPr>
        <w:tc>
          <w:tcPr>
            <w:tcW w:w="3114" w:type="dxa"/>
            <w:shd w:val="clear" w:color="auto" w:fill="C6D9F1" w:themeFill="text2" w:themeFillTint="33"/>
            <w:vAlign w:val="center"/>
          </w:tcPr>
          <w:p w:rsidR="00696C77" w:rsidRPr="00696C77" w:rsidRDefault="003D6271" w:rsidP="003603E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Postupak</w:t>
            </w:r>
            <w:r w:rsidR="00696C77" w:rsidRPr="00696C77">
              <w:rPr>
                <w:rFonts w:asciiTheme="minorHAnsi" w:hAnsiTheme="minorHAnsi" w:cstheme="minorHAnsi"/>
                <w:b/>
                <w:sz w:val="22"/>
              </w:rPr>
              <w:t xml:space="preserve"> vrednovanja</w:t>
            </w:r>
          </w:p>
        </w:tc>
        <w:tc>
          <w:tcPr>
            <w:tcW w:w="2835" w:type="dxa"/>
            <w:shd w:val="clear" w:color="auto" w:fill="C6D9F1" w:themeFill="text2" w:themeFillTint="33"/>
            <w:vAlign w:val="center"/>
          </w:tcPr>
          <w:p w:rsidR="00696C77" w:rsidRPr="00696C77" w:rsidRDefault="003D6271" w:rsidP="003603E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Pokazatelj</w:t>
            </w:r>
            <w:r w:rsidRPr="00696C77">
              <w:rPr>
                <w:rFonts w:asciiTheme="minorHAnsi" w:hAnsiTheme="minorHAnsi" w:cstheme="minorHAnsi"/>
                <w:b/>
                <w:sz w:val="22"/>
              </w:rPr>
              <w:t xml:space="preserve"> vrednovanja</w:t>
            </w:r>
          </w:p>
        </w:tc>
        <w:tc>
          <w:tcPr>
            <w:tcW w:w="2693" w:type="dxa"/>
            <w:shd w:val="clear" w:color="auto" w:fill="C6D9F1" w:themeFill="text2" w:themeFillTint="33"/>
            <w:vAlign w:val="center"/>
          </w:tcPr>
          <w:p w:rsidR="00696C77" w:rsidRPr="00696C77" w:rsidRDefault="00696C77" w:rsidP="003603EC">
            <w:pPr>
              <w:rPr>
                <w:rFonts w:asciiTheme="minorHAnsi" w:hAnsiTheme="minorHAnsi" w:cstheme="minorHAnsi"/>
                <w:sz w:val="22"/>
              </w:rPr>
            </w:pPr>
            <w:r w:rsidRPr="00696C77">
              <w:rPr>
                <w:rFonts w:asciiTheme="minorHAnsi" w:hAnsiTheme="minorHAnsi" w:cstheme="minorHAnsi"/>
                <w:b/>
                <w:sz w:val="22"/>
              </w:rPr>
              <w:t>Ostvarena vrijednost</w:t>
            </w:r>
          </w:p>
        </w:tc>
        <w:tc>
          <w:tcPr>
            <w:tcW w:w="5812" w:type="dxa"/>
            <w:shd w:val="clear" w:color="auto" w:fill="C6D9F1" w:themeFill="text2" w:themeFillTint="33"/>
            <w:vAlign w:val="center"/>
          </w:tcPr>
          <w:p w:rsidR="00696C77" w:rsidRPr="00696C77" w:rsidRDefault="00696C77" w:rsidP="003D627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696C77">
              <w:rPr>
                <w:rFonts w:asciiTheme="minorHAnsi" w:hAnsiTheme="minorHAnsi" w:cstheme="minorHAnsi"/>
                <w:b/>
                <w:sz w:val="22"/>
              </w:rPr>
              <w:t>Odstupanja / obrazloženje</w:t>
            </w:r>
          </w:p>
        </w:tc>
      </w:tr>
      <w:tr w:rsidR="00696C77" w:rsidTr="003D6271">
        <w:trPr>
          <w:trHeight w:val="411"/>
        </w:trPr>
        <w:tc>
          <w:tcPr>
            <w:tcW w:w="3114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2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696C77" w:rsidTr="003D6271">
        <w:trPr>
          <w:trHeight w:val="417"/>
        </w:trPr>
        <w:tc>
          <w:tcPr>
            <w:tcW w:w="3114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2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696C77" w:rsidTr="003D6271">
        <w:trPr>
          <w:trHeight w:val="423"/>
        </w:trPr>
        <w:tc>
          <w:tcPr>
            <w:tcW w:w="3114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2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696C77" w:rsidTr="003D6271">
        <w:trPr>
          <w:trHeight w:val="401"/>
        </w:trPr>
        <w:tc>
          <w:tcPr>
            <w:tcW w:w="3114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2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696C77" w:rsidTr="003D6271">
        <w:trPr>
          <w:trHeight w:val="424"/>
        </w:trPr>
        <w:tc>
          <w:tcPr>
            <w:tcW w:w="3114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2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81537E" w:rsidRDefault="0081537E" w:rsidP="006B7534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</w:p>
    <w:p w:rsidR="006B7534" w:rsidRPr="006D0088" w:rsidRDefault="006B7534" w:rsidP="006D0088">
      <w:pPr>
        <w:tabs>
          <w:tab w:val="left" w:pos="2906"/>
        </w:tabs>
        <w:spacing w:after="240"/>
        <w:rPr>
          <w:rFonts w:ascii="Calibri" w:hAnsi="Calibri" w:cs="Calibri"/>
          <w:b/>
          <w:sz w:val="28"/>
          <w:szCs w:val="22"/>
          <w:u w:val="single"/>
        </w:rPr>
      </w:pPr>
      <w:r w:rsidRPr="006D0088">
        <w:rPr>
          <w:rFonts w:ascii="Calibri" w:hAnsi="Calibri" w:cs="Calibri"/>
          <w:b/>
          <w:sz w:val="28"/>
          <w:szCs w:val="22"/>
          <w:u w:val="single"/>
        </w:rPr>
        <w:t xml:space="preserve">PARTNERSTVO, SURADNJA I POTPORA </w:t>
      </w:r>
    </w:p>
    <w:tbl>
      <w:tblPr>
        <w:tblW w:w="144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4"/>
        <w:gridCol w:w="9214"/>
      </w:tblGrid>
      <w:tr w:rsidR="006B7534" w:rsidRPr="00D5339A" w:rsidTr="00D5339A">
        <w:trPr>
          <w:trHeight w:val="489"/>
        </w:trPr>
        <w:tc>
          <w:tcPr>
            <w:tcW w:w="5274" w:type="dxa"/>
            <w:shd w:val="clear" w:color="auto" w:fill="C6D9F1" w:themeFill="text2" w:themeFillTint="33"/>
            <w:vAlign w:val="center"/>
          </w:tcPr>
          <w:p w:rsidR="006B7534" w:rsidRPr="00D5339A" w:rsidRDefault="006B7534" w:rsidP="00F038CD">
            <w:pPr>
              <w:tabs>
                <w:tab w:val="left" w:pos="290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D5339A">
              <w:rPr>
                <w:rFonts w:ascii="Calibri" w:hAnsi="Calibri" w:cs="Calibri"/>
                <w:b/>
                <w:sz w:val="22"/>
              </w:rPr>
              <w:t>Naziv i adresa ustanove, druge udruge, tijela lokalne samouprave…</w:t>
            </w:r>
          </w:p>
        </w:tc>
        <w:tc>
          <w:tcPr>
            <w:tcW w:w="9214" w:type="dxa"/>
            <w:shd w:val="clear" w:color="auto" w:fill="C6D9F1" w:themeFill="text2" w:themeFillTint="33"/>
            <w:vAlign w:val="center"/>
          </w:tcPr>
          <w:p w:rsidR="006B7534" w:rsidRPr="00D5339A" w:rsidRDefault="006B7534" w:rsidP="00F038CD">
            <w:pPr>
              <w:tabs>
                <w:tab w:val="left" w:pos="290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D5339A">
              <w:rPr>
                <w:rFonts w:ascii="Calibri" w:hAnsi="Calibri" w:cs="Calibri"/>
                <w:b/>
                <w:sz w:val="22"/>
              </w:rPr>
              <w:t>Aktivnosti u kojima su sudjelovali i način partnerstva, suradnje i/ili potpore</w:t>
            </w:r>
          </w:p>
        </w:tc>
      </w:tr>
      <w:tr w:rsidR="00EA516B" w:rsidRPr="00F038CD" w:rsidTr="00D5339A">
        <w:trPr>
          <w:trHeight w:val="454"/>
        </w:trPr>
        <w:tc>
          <w:tcPr>
            <w:tcW w:w="527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EA516B" w:rsidRPr="00F038CD" w:rsidTr="00D5339A">
        <w:trPr>
          <w:trHeight w:val="454"/>
        </w:trPr>
        <w:tc>
          <w:tcPr>
            <w:tcW w:w="527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EA516B" w:rsidRPr="00F038CD" w:rsidTr="00D5339A">
        <w:trPr>
          <w:trHeight w:val="454"/>
        </w:trPr>
        <w:tc>
          <w:tcPr>
            <w:tcW w:w="527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EA516B" w:rsidRPr="00F038CD" w:rsidTr="00D5339A">
        <w:trPr>
          <w:trHeight w:val="454"/>
        </w:trPr>
        <w:tc>
          <w:tcPr>
            <w:tcW w:w="527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EA516B" w:rsidRPr="00F038CD" w:rsidTr="00D5339A">
        <w:trPr>
          <w:trHeight w:val="454"/>
        </w:trPr>
        <w:tc>
          <w:tcPr>
            <w:tcW w:w="527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D5339A" w:rsidRDefault="00D5339A" w:rsidP="00D5339A">
      <w:pPr>
        <w:tabs>
          <w:tab w:val="left" w:pos="2906"/>
        </w:tabs>
        <w:rPr>
          <w:rFonts w:ascii="Calibri" w:hAnsi="Calibri" w:cs="Calibri"/>
          <w:b/>
          <w:sz w:val="28"/>
          <w:szCs w:val="22"/>
          <w:u w:val="single"/>
        </w:rPr>
      </w:pPr>
    </w:p>
    <w:p w:rsidR="00D5339A" w:rsidRDefault="00D5339A" w:rsidP="00D5339A">
      <w:pPr>
        <w:tabs>
          <w:tab w:val="left" w:pos="2906"/>
        </w:tabs>
        <w:spacing w:after="240"/>
        <w:rPr>
          <w:rFonts w:ascii="Calibri" w:hAnsi="Calibri" w:cs="Calibri"/>
          <w:b/>
          <w:sz w:val="28"/>
          <w:szCs w:val="22"/>
          <w:u w:val="single"/>
        </w:rPr>
      </w:pPr>
      <w:r w:rsidRPr="00696C77">
        <w:rPr>
          <w:rFonts w:ascii="Calibri" w:hAnsi="Calibri" w:cs="Calibri"/>
          <w:b/>
          <w:sz w:val="28"/>
          <w:szCs w:val="22"/>
          <w:u w:val="single"/>
        </w:rPr>
        <w:lastRenderedPageBreak/>
        <w:t>MATERIJALNI UVJETI ZA PROVEDBU PROGRAMA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54"/>
      </w:tblGrid>
      <w:tr w:rsidR="00D5339A" w:rsidRPr="00696C77" w:rsidTr="003603EC">
        <w:tc>
          <w:tcPr>
            <w:tcW w:w="14454" w:type="dxa"/>
            <w:shd w:val="clear" w:color="auto" w:fill="C6D9F1" w:themeFill="text2" w:themeFillTint="33"/>
          </w:tcPr>
          <w:p w:rsidR="00D5339A" w:rsidRPr="00696C77" w:rsidRDefault="00D5339A" w:rsidP="003603EC">
            <w:pPr>
              <w:rPr>
                <w:rFonts w:ascii="Calibri" w:hAnsi="Calibri" w:cs="Calibri"/>
                <w:b/>
                <w:sz w:val="22"/>
              </w:rPr>
            </w:pPr>
            <w:r w:rsidRPr="00696C77">
              <w:rPr>
                <w:rFonts w:ascii="Calibri" w:hAnsi="Calibri" w:cs="Calibri"/>
                <w:b/>
                <w:sz w:val="22"/>
              </w:rPr>
              <w:t>Opisati korištene sportske objekte, prostore, rekvizite i drugu opremu relevantnu za provedbu programa te navesti eventualne promjene u odnosu na prijavljeni program</w:t>
            </w:r>
          </w:p>
        </w:tc>
      </w:tr>
      <w:tr w:rsidR="00D5339A" w:rsidTr="003603EC">
        <w:trPr>
          <w:trHeight w:val="349"/>
        </w:trPr>
        <w:tc>
          <w:tcPr>
            <w:tcW w:w="14454" w:type="dxa"/>
            <w:vAlign w:val="center"/>
          </w:tcPr>
          <w:p w:rsidR="00D5339A" w:rsidRDefault="00D5339A" w:rsidP="003603EC">
            <w:pPr>
              <w:tabs>
                <w:tab w:val="left" w:pos="2906"/>
              </w:tabs>
              <w:jc w:val="left"/>
              <w:rPr>
                <w:rFonts w:ascii="Calibri" w:hAnsi="Calibri" w:cs="Calibri"/>
                <w:b/>
                <w:sz w:val="28"/>
                <w:szCs w:val="22"/>
                <w:u w:val="single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3D6271" w:rsidRDefault="003D6271" w:rsidP="007065D8">
      <w:pPr>
        <w:tabs>
          <w:tab w:val="left" w:pos="2906"/>
        </w:tabs>
        <w:rPr>
          <w:rFonts w:ascii="Calibri" w:hAnsi="Calibri" w:cs="Calibri"/>
          <w:b/>
          <w:color w:val="404040"/>
          <w:sz w:val="22"/>
          <w:szCs w:val="22"/>
        </w:rPr>
      </w:pPr>
    </w:p>
    <w:p w:rsidR="0081537E" w:rsidRPr="003D6271" w:rsidRDefault="003D6271" w:rsidP="003D6271">
      <w:pPr>
        <w:tabs>
          <w:tab w:val="left" w:pos="2906"/>
        </w:tabs>
        <w:spacing w:after="240"/>
        <w:rPr>
          <w:rFonts w:ascii="Calibri" w:hAnsi="Calibri" w:cs="Calibri"/>
          <w:b/>
          <w:sz w:val="28"/>
          <w:szCs w:val="22"/>
          <w:u w:val="single"/>
        </w:rPr>
      </w:pPr>
      <w:r w:rsidRPr="003D6271">
        <w:rPr>
          <w:rFonts w:ascii="Calibri" w:hAnsi="Calibri" w:cs="Calibri"/>
          <w:b/>
          <w:sz w:val="28"/>
          <w:szCs w:val="22"/>
          <w:u w:val="single"/>
        </w:rPr>
        <w:t>PREZENTACIJA PROGRAMA I INFORMIRANJE JAVNOSTI</w:t>
      </w:r>
    </w:p>
    <w:p w:rsidR="003D6271" w:rsidRPr="003D6271" w:rsidRDefault="003D6271" w:rsidP="007065D8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  <w:r w:rsidRPr="003D6271">
        <w:rPr>
          <w:rFonts w:ascii="Calibri" w:hAnsi="Calibri" w:cs="Calibri"/>
          <w:b/>
          <w:sz w:val="22"/>
          <w:szCs w:val="22"/>
        </w:rPr>
        <w:t>Navesti provedene aktivnosti informiranja i prezentacije programa u javnosti te način na koji je javnost informirana o provedbi programa</w:t>
      </w:r>
    </w:p>
    <w:p w:rsidR="003D6271" w:rsidRDefault="003D6271" w:rsidP="007065D8">
      <w:pPr>
        <w:tabs>
          <w:tab w:val="left" w:pos="2906"/>
        </w:tabs>
        <w:rPr>
          <w:rFonts w:ascii="Calibri" w:hAnsi="Calibri" w:cs="Calibri"/>
          <w:b/>
          <w:color w:val="40404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3"/>
        <w:gridCol w:w="2889"/>
        <w:gridCol w:w="3544"/>
        <w:gridCol w:w="5528"/>
      </w:tblGrid>
      <w:tr w:rsidR="003D6271" w:rsidTr="003D6271">
        <w:tc>
          <w:tcPr>
            <w:tcW w:w="2493" w:type="dxa"/>
            <w:shd w:val="clear" w:color="auto" w:fill="C6D9F1" w:themeFill="text2" w:themeFillTint="33"/>
            <w:vAlign w:val="center"/>
          </w:tcPr>
          <w:p w:rsidR="003D6271" w:rsidRPr="003D6271" w:rsidRDefault="003D6271" w:rsidP="003603EC">
            <w:pPr>
              <w:rPr>
                <w:rFonts w:ascii="Calibri" w:hAnsi="Calibri" w:cs="Calibri"/>
                <w:b/>
                <w:sz w:val="22"/>
              </w:rPr>
            </w:pPr>
            <w:r w:rsidRPr="003D6271">
              <w:rPr>
                <w:rFonts w:ascii="Calibri" w:hAnsi="Calibri" w:cs="Calibri"/>
                <w:b/>
                <w:sz w:val="22"/>
              </w:rPr>
              <w:t>Aktivnost informiranja</w:t>
            </w:r>
          </w:p>
        </w:tc>
        <w:tc>
          <w:tcPr>
            <w:tcW w:w="2889" w:type="dxa"/>
            <w:shd w:val="clear" w:color="auto" w:fill="C6D9F1" w:themeFill="text2" w:themeFillTint="33"/>
            <w:vAlign w:val="center"/>
          </w:tcPr>
          <w:p w:rsidR="003D6271" w:rsidRPr="003D6271" w:rsidRDefault="003D6271" w:rsidP="003603EC">
            <w:pPr>
              <w:rPr>
                <w:rFonts w:ascii="Calibri" w:hAnsi="Calibri" w:cs="Calibri"/>
                <w:b/>
                <w:sz w:val="22"/>
              </w:rPr>
            </w:pPr>
            <w:r w:rsidRPr="003D6271">
              <w:rPr>
                <w:rFonts w:ascii="Calibri" w:hAnsi="Calibri" w:cs="Calibri"/>
                <w:b/>
                <w:sz w:val="22"/>
              </w:rPr>
              <w:t>Datum / razdoblje</w:t>
            </w:r>
          </w:p>
        </w:tc>
        <w:tc>
          <w:tcPr>
            <w:tcW w:w="3544" w:type="dxa"/>
            <w:shd w:val="clear" w:color="auto" w:fill="C6D9F1" w:themeFill="text2" w:themeFillTint="33"/>
            <w:vAlign w:val="center"/>
          </w:tcPr>
          <w:p w:rsidR="003D6271" w:rsidRPr="003D6271" w:rsidRDefault="003D6271" w:rsidP="003603EC">
            <w:pPr>
              <w:rPr>
                <w:rFonts w:ascii="Calibri" w:hAnsi="Calibri" w:cs="Calibri"/>
                <w:b/>
                <w:sz w:val="22"/>
              </w:rPr>
            </w:pPr>
            <w:r w:rsidRPr="003D6271">
              <w:rPr>
                <w:rFonts w:ascii="Calibri" w:hAnsi="Calibri" w:cs="Calibri"/>
                <w:b/>
                <w:sz w:val="22"/>
              </w:rPr>
              <w:t>Kanal / medij</w:t>
            </w:r>
          </w:p>
        </w:tc>
        <w:tc>
          <w:tcPr>
            <w:tcW w:w="5528" w:type="dxa"/>
            <w:shd w:val="clear" w:color="auto" w:fill="C6D9F1" w:themeFill="text2" w:themeFillTint="33"/>
            <w:vAlign w:val="center"/>
          </w:tcPr>
          <w:p w:rsidR="003D6271" w:rsidRPr="003D6271" w:rsidRDefault="003D6271" w:rsidP="003603EC">
            <w:pPr>
              <w:rPr>
                <w:rFonts w:ascii="Calibri" w:hAnsi="Calibri" w:cs="Calibri"/>
                <w:b/>
                <w:sz w:val="22"/>
              </w:rPr>
            </w:pPr>
            <w:r w:rsidRPr="003D6271">
              <w:rPr>
                <w:rFonts w:ascii="Calibri" w:hAnsi="Calibri" w:cs="Calibri"/>
                <w:b/>
                <w:sz w:val="22"/>
              </w:rPr>
              <w:t>Poveznica ili dokaz (ako postoji)</w:t>
            </w:r>
          </w:p>
        </w:tc>
      </w:tr>
      <w:tr w:rsidR="003D6271" w:rsidTr="003D6271">
        <w:trPr>
          <w:trHeight w:val="365"/>
        </w:trPr>
        <w:tc>
          <w:tcPr>
            <w:tcW w:w="2493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89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528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D6271" w:rsidTr="003D6271">
        <w:trPr>
          <w:trHeight w:val="399"/>
        </w:trPr>
        <w:tc>
          <w:tcPr>
            <w:tcW w:w="2493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89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528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D6271" w:rsidTr="003D6271">
        <w:trPr>
          <w:trHeight w:val="432"/>
        </w:trPr>
        <w:tc>
          <w:tcPr>
            <w:tcW w:w="2493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89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528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D6271" w:rsidTr="003D6271">
        <w:trPr>
          <w:trHeight w:val="397"/>
        </w:trPr>
        <w:tc>
          <w:tcPr>
            <w:tcW w:w="2493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89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528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D6271" w:rsidTr="003D6271">
        <w:trPr>
          <w:trHeight w:val="431"/>
        </w:trPr>
        <w:tc>
          <w:tcPr>
            <w:tcW w:w="2493" w:type="dxa"/>
            <w:vAlign w:val="center"/>
          </w:tcPr>
          <w:p w:rsidR="003D6271" w:rsidRDefault="003D6271" w:rsidP="003D6271">
            <w:pPr>
              <w:jc w:val="left"/>
            </w:pP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89" w:type="dxa"/>
            <w:vAlign w:val="center"/>
          </w:tcPr>
          <w:p w:rsidR="003D6271" w:rsidRDefault="003D6271" w:rsidP="003D6271">
            <w:pPr>
              <w:jc w:val="left"/>
            </w:pP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3D6271" w:rsidRDefault="003D6271" w:rsidP="003D6271">
            <w:pPr>
              <w:jc w:val="left"/>
            </w:pP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528" w:type="dxa"/>
            <w:vAlign w:val="center"/>
          </w:tcPr>
          <w:p w:rsidR="003D6271" w:rsidRDefault="003D6271" w:rsidP="003D6271">
            <w:pPr>
              <w:jc w:val="left"/>
            </w:pP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81537E" w:rsidRPr="006A59D8" w:rsidRDefault="00614BF2" w:rsidP="006A59D8">
      <w:pPr>
        <w:tabs>
          <w:tab w:val="left" w:pos="2906"/>
        </w:tabs>
        <w:spacing w:before="240" w:after="240"/>
        <w:rPr>
          <w:rFonts w:ascii="Calibri" w:hAnsi="Calibri" w:cs="Calibri"/>
          <w:b/>
          <w:sz w:val="28"/>
          <w:szCs w:val="22"/>
          <w:u w:val="single"/>
        </w:rPr>
      </w:pPr>
      <w:r>
        <w:rPr>
          <w:rFonts w:ascii="Calibri" w:hAnsi="Calibri" w:cs="Calibri"/>
          <w:b/>
          <w:sz w:val="28"/>
          <w:szCs w:val="22"/>
          <w:u w:val="single"/>
        </w:rPr>
        <w:t>OSTALI PODACI O PROVEDB</w:t>
      </w:r>
      <w:r w:rsidR="0081537E" w:rsidRPr="006A59D8">
        <w:rPr>
          <w:rFonts w:ascii="Calibri" w:hAnsi="Calibri" w:cs="Calibri"/>
          <w:b/>
          <w:sz w:val="28"/>
          <w:szCs w:val="22"/>
          <w:u w:val="single"/>
        </w:rPr>
        <w:t>I PROGRAMA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10915"/>
      </w:tblGrid>
      <w:tr w:rsidR="007065D8" w:rsidRPr="00F038CD" w:rsidTr="006A59D8">
        <w:trPr>
          <w:trHeight w:val="1016"/>
        </w:trPr>
        <w:tc>
          <w:tcPr>
            <w:tcW w:w="3539" w:type="dxa"/>
            <w:shd w:val="clear" w:color="auto" w:fill="C6D9F1" w:themeFill="text2" w:themeFillTint="33"/>
            <w:vAlign w:val="center"/>
          </w:tcPr>
          <w:p w:rsidR="007065D8" w:rsidRPr="006A59D8" w:rsidRDefault="007065D8" w:rsidP="0081537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b/>
                <w:color w:val="404040"/>
                <w:sz w:val="22"/>
              </w:rPr>
            </w:pPr>
            <w:r w:rsidRPr="006A59D8">
              <w:rPr>
                <w:rFonts w:ascii="Calibri" w:hAnsi="Calibri" w:cs="Calibri"/>
                <w:b/>
                <w:color w:val="000000" w:themeColor="text1"/>
                <w:sz w:val="22"/>
              </w:rPr>
              <w:t>Što biste istaknuli kao najvažniji uspjeh u provedenom</w:t>
            </w:r>
            <w:r w:rsidR="002A21DC" w:rsidRPr="006A59D8">
              <w:rPr>
                <w:rFonts w:ascii="Calibri" w:hAnsi="Calibri" w:cs="Calibri"/>
                <w:b/>
                <w:color w:val="000000" w:themeColor="text1"/>
                <w:sz w:val="22"/>
              </w:rPr>
              <w:t>e</w:t>
            </w:r>
            <w:r w:rsidRPr="006A59D8">
              <w:rPr>
                <w:rFonts w:ascii="Calibri" w:hAnsi="Calibri" w:cs="Calibri"/>
                <w:b/>
                <w:color w:val="000000" w:themeColor="text1"/>
                <w:sz w:val="22"/>
              </w:rPr>
              <w:t xml:space="preserve"> pro</w:t>
            </w:r>
            <w:r w:rsidR="0081537E" w:rsidRPr="006A59D8">
              <w:rPr>
                <w:rFonts w:ascii="Calibri" w:hAnsi="Calibri" w:cs="Calibri"/>
                <w:b/>
                <w:color w:val="000000" w:themeColor="text1"/>
                <w:sz w:val="22"/>
              </w:rPr>
              <w:t>gramu</w:t>
            </w:r>
            <w:r w:rsidRPr="006A59D8">
              <w:rPr>
                <w:rFonts w:ascii="Calibri" w:hAnsi="Calibri" w:cs="Calibri"/>
                <w:b/>
                <w:color w:val="000000" w:themeColor="text1"/>
                <w:sz w:val="22"/>
              </w:rPr>
              <w:t>?</w:t>
            </w:r>
          </w:p>
        </w:tc>
        <w:tc>
          <w:tcPr>
            <w:tcW w:w="10915" w:type="dxa"/>
            <w:shd w:val="clear" w:color="auto" w:fill="auto"/>
            <w:vAlign w:val="center"/>
          </w:tcPr>
          <w:p w:rsidR="007065D8" w:rsidRPr="00F038CD" w:rsidRDefault="00EA516B" w:rsidP="006A59D8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color w:val="404040"/>
                <w:sz w:val="20"/>
              </w:rPr>
            </w:pP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6A59D8" w:rsidRPr="00F038CD" w:rsidTr="006A59D8">
        <w:trPr>
          <w:trHeight w:val="1016"/>
        </w:trPr>
        <w:tc>
          <w:tcPr>
            <w:tcW w:w="3539" w:type="dxa"/>
            <w:shd w:val="clear" w:color="auto" w:fill="C6D9F1" w:themeFill="text2" w:themeFillTint="33"/>
            <w:vAlign w:val="center"/>
          </w:tcPr>
          <w:p w:rsidR="00614BF2" w:rsidRDefault="006A59D8" w:rsidP="0081537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 w:rsidRPr="006A59D8">
              <w:rPr>
                <w:rFonts w:ascii="Calibri" w:hAnsi="Calibri" w:cs="Calibri"/>
                <w:b/>
                <w:color w:val="000000" w:themeColor="text1"/>
                <w:sz w:val="22"/>
              </w:rPr>
              <w:t xml:space="preserve">Prilikom ostvarivanja programa jeste li nailazili na teškoće? </w:t>
            </w:r>
          </w:p>
          <w:p w:rsidR="006A59D8" w:rsidRPr="006A59D8" w:rsidRDefault="006A59D8" w:rsidP="0081537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 w:rsidRPr="006A59D8">
              <w:rPr>
                <w:rFonts w:ascii="Calibri" w:hAnsi="Calibri" w:cs="Calibri"/>
                <w:b/>
                <w:color w:val="000000" w:themeColor="text1"/>
                <w:sz w:val="22"/>
              </w:rPr>
              <w:t>Ako da, kako ste ih riješili?</w:t>
            </w:r>
          </w:p>
        </w:tc>
        <w:tc>
          <w:tcPr>
            <w:tcW w:w="10915" w:type="dxa"/>
            <w:shd w:val="clear" w:color="auto" w:fill="auto"/>
            <w:vAlign w:val="center"/>
          </w:tcPr>
          <w:p w:rsidR="006A59D8" w:rsidRPr="00A673CC" w:rsidRDefault="006A59D8" w:rsidP="006A59D8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noProof/>
                <w:color w:val="404040"/>
                <w:sz w:val="20"/>
              </w:rPr>
            </w:pP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AC16FE" w:rsidRDefault="00AC16FE" w:rsidP="006A59D8">
      <w:pPr>
        <w:tabs>
          <w:tab w:val="left" w:pos="2906"/>
        </w:tabs>
        <w:rPr>
          <w:rFonts w:ascii="Calibri" w:hAnsi="Calibri" w:cs="Calibri"/>
          <w:color w:val="404040"/>
          <w:sz w:val="20"/>
        </w:rPr>
      </w:pPr>
    </w:p>
    <w:p w:rsidR="00C17307" w:rsidRDefault="00C17307">
      <w:pPr>
        <w:jc w:val="left"/>
        <w:rPr>
          <w:rFonts w:ascii="Calibri" w:hAnsi="Calibri" w:cs="Calibri"/>
          <w:color w:val="404040"/>
          <w:sz w:val="20"/>
        </w:rPr>
      </w:pPr>
      <w:r>
        <w:rPr>
          <w:rFonts w:ascii="Calibri" w:hAnsi="Calibri" w:cs="Calibri"/>
          <w:color w:val="404040"/>
          <w:sz w:val="20"/>
        </w:rPr>
        <w:br w:type="page"/>
      </w:r>
    </w:p>
    <w:p w:rsidR="00C17307" w:rsidRPr="00C17307" w:rsidRDefault="00C17307" w:rsidP="00C17307">
      <w:pPr>
        <w:tabs>
          <w:tab w:val="left" w:pos="2906"/>
        </w:tabs>
        <w:spacing w:before="240" w:after="240"/>
        <w:rPr>
          <w:rFonts w:ascii="Calibri" w:hAnsi="Calibri" w:cs="Calibri"/>
          <w:b/>
          <w:sz w:val="28"/>
          <w:szCs w:val="22"/>
          <w:u w:val="single"/>
        </w:rPr>
      </w:pPr>
      <w:r w:rsidRPr="00C17307">
        <w:rPr>
          <w:rFonts w:ascii="Calibri" w:hAnsi="Calibri" w:cs="Calibri"/>
          <w:b/>
          <w:sz w:val="28"/>
          <w:szCs w:val="22"/>
          <w:u w:val="single"/>
        </w:rPr>
        <w:lastRenderedPageBreak/>
        <w:t>IZJAVA ODGOVORNE OSOBE</w:t>
      </w:r>
    </w:p>
    <w:p w:rsidR="00C17307" w:rsidRDefault="00C17307" w:rsidP="00C17307">
      <w:r w:rsidRPr="00C17307">
        <w:rPr>
          <w:rFonts w:asciiTheme="minorHAnsi" w:hAnsiTheme="minorHAnsi" w:cstheme="minorHAnsi"/>
          <w:b/>
          <w:sz w:val="22"/>
        </w:rPr>
        <w:t>Pod materijalnom i kaznenom odgovornošću izjavljujem da su podaci navedeni u ovom izvješću potpuni i istiniti te da prikazuju stvarno provedene aktivnosti i ostvarene rezultate programa</w:t>
      </w:r>
    </w:p>
    <w:p w:rsidR="00C17307" w:rsidRDefault="00C17307" w:rsidP="00C173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5299"/>
      </w:tblGrid>
      <w:tr w:rsidR="00C17307" w:rsidTr="00C17307">
        <w:trPr>
          <w:trHeight w:val="443"/>
        </w:trPr>
        <w:tc>
          <w:tcPr>
            <w:tcW w:w="4673" w:type="dxa"/>
            <w:shd w:val="clear" w:color="auto" w:fill="C6D9F1" w:themeFill="text2" w:themeFillTint="33"/>
            <w:vAlign w:val="center"/>
          </w:tcPr>
          <w:p w:rsidR="00C17307" w:rsidRPr="00C17307" w:rsidRDefault="00C17307" w:rsidP="003603EC">
            <w:pPr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 w:rsidRPr="00C17307">
              <w:rPr>
                <w:rFonts w:ascii="Calibri" w:hAnsi="Calibri" w:cs="Calibri"/>
                <w:b/>
                <w:color w:val="000000" w:themeColor="text1"/>
                <w:sz w:val="22"/>
              </w:rPr>
              <w:t>Ime i prezime osobe ovlaštene za zastupanje</w:t>
            </w:r>
          </w:p>
        </w:tc>
        <w:tc>
          <w:tcPr>
            <w:tcW w:w="5299" w:type="dxa"/>
            <w:vAlign w:val="center"/>
          </w:tcPr>
          <w:p w:rsidR="00C17307" w:rsidRDefault="00C17307" w:rsidP="00C17307">
            <w:pPr>
              <w:jc w:val="left"/>
            </w:pP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bookmarkStart w:id="0" w:name="_GoBack"/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bookmarkEnd w:id="0"/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307" w:rsidTr="00C17307">
        <w:trPr>
          <w:trHeight w:val="421"/>
        </w:trPr>
        <w:tc>
          <w:tcPr>
            <w:tcW w:w="4673" w:type="dxa"/>
            <w:shd w:val="clear" w:color="auto" w:fill="C6D9F1" w:themeFill="text2" w:themeFillTint="33"/>
            <w:vAlign w:val="center"/>
          </w:tcPr>
          <w:p w:rsidR="00C17307" w:rsidRPr="00C17307" w:rsidRDefault="00C17307" w:rsidP="00C17307">
            <w:pPr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 w:rsidRPr="00C17307">
              <w:rPr>
                <w:rFonts w:ascii="Calibri" w:hAnsi="Calibri" w:cs="Calibri"/>
                <w:b/>
                <w:color w:val="000000" w:themeColor="text1"/>
                <w:sz w:val="22"/>
              </w:rPr>
              <w:t>OIB</w:t>
            </w:r>
          </w:p>
        </w:tc>
        <w:tc>
          <w:tcPr>
            <w:tcW w:w="5299" w:type="dxa"/>
            <w:vAlign w:val="center"/>
          </w:tcPr>
          <w:p w:rsidR="00C17307" w:rsidRDefault="00C17307" w:rsidP="00C17307">
            <w:pPr>
              <w:jc w:val="left"/>
            </w:pP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307" w:rsidTr="00C17307">
        <w:trPr>
          <w:trHeight w:val="399"/>
        </w:trPr>
        <w:tc>
          <w:tcPr>
            <w:tcW w:w="4673" w:type="dxa"/>
            <w:shd w:val="clear" w:color="auto" w:fill="C6D9F1" w:themeFill="text2" w:themeFillTint="33"/>
            <w:vAlign w:val="center"/>
          </w:tcPr>
          <w:p w:rsidR="00C17307" w:rsidRPr="00C17307" w:rsidRDefault="00C17307" w:rsidP="00C17307">
            <w:pPr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</w:rPr>
              <w:t>Ime i prezime nositelja programa</w:t>
            </w:r>
          </w:p>
        </w:tc>
        <w:tc>
          <w:tcPr>
            <w:tcW w:w="5299" w:type="dxa"/>
            <w:vAlign w:val="center"/>
          </w:tcPr>
          <w:p w:rsidR="00C17307" w:rsidRDefault="00C17307" w:rsidP="00C17307">
            <w:pPr>
              <w:jc w:val="left"/>
            </w:pP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307" w:rsidTr="00C17307">
        <w:trPr>
          <w:trHeight w:val="419"/>
        </w:trPr>
        <w:tc>
          <w:tcPr>
            <w:tcW w:w="4673" w:type="dxa"/>
            <w:shd w:val="clear" w:color="auto" w:fill="C6D9F1" w:themeFill="text2" w:themeFillTint="33"/>
            <w:vAlign w:val="center"/>
          </w:tcPr>
          <w:p w:rsidR="00C17307" w:rsidRPr="00C17307" w:rsidRDefault="00C17307" w:rsidP="00C17307">
            <w:pPr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</w:rPr>
              <w:t>OIB</w:t>
            </w:r>
          </w:p>
        </w:tc>
        <w:tc>
          <w:tcPr>
            <w:tcW w:w="5299" w:type="dxa"/>
            <w:vAlign w:val="center"/>
          </w:tcPr>
          <w:p w:rsidR="00C17307" w:rsidRDefault="00C17307" w:rsidP="00C17307">
            <w:pPr>
              <w:jc w:val="left"/>
            </w:pP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307" w:rsidTr="00C17307">
        <w:trPr>
          <w:trHeight w:val="424"/>
        </w:trPr>
        <w:tc>
          <w:tcPr>
            <w:tcW w:w="4673" w:type="dxa"/>
            <w:shd w:val="clear" w:color="auto" w:fill="C6D9F1" w:themeFill="text2" w:themeFillTint="33"/>
            <w:vAlign w:val="center"/>
          </w:tcPr>
          <w:p w:rsidR="00C17307" w:rsidRPr="00C17307" w:rsidRDefault="00C17307" w:rsidP="00C17307">
            <w:pPr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 w:rsidRPr="00C17307">
              <w:rPr>
                <w:rFonts w:ascii="Calibri" w:hAnsi="Calibri" w:cs="Calibri"/>
                <w:b/>
                <w:color w:val="000000" w:themeColor="text1"/>
                <w:sz w:val="22"/>
              </w:rPr>
              <w:t>Mjesto i datum</w:t>
            </w:r>
          </w:p>
        </w:tc>
        <w:tc>
          <w:tcPr>
            <w:tcW w:w="5299" w:type="dxa"/>
            <w:vAlign w:val="center"/>
          </w:tcPr>
          <w:p w:rsidR="00C17307" w:rsidRDefault="00C17307" w:rsidP="00C17307">
            <w:pPr>
              <w:jc w:val="left"/>
            </w:pP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C17307" w:rsidRDefault="00C17307" w:rsidP="006A59D8">
      <w:pPr>
        <w:tabs>
          <w:tab w:val="left" w:pos="2906"/>
        </w:tabs>
        <w:rPr>
          <w:rFonts w:ascii="Calibri" w:hAnsi="Calibri" w:cs="Calibri"/>
          <w:color w:val="404040"/>
          <w:sz w:val="20"/>
        </w:rPr>
      </w:pPr>
    </w:p>
    <w:sectPr w:rsidR="00C17307" w:rsidSect="00696C77">
      <w:pgSz w:w="16838" w:h="11906" w:orient="landscape"/>
      <w:pgMar w:top="1418" w:right="993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036" w:rsidRDefault="00791036">
      <w:r>
        <w:separator/>
      </w:r>
    </w:p>
  </w:endnote>
  <w:endnote w:type="continuationSeparator" w:id="0">
    <w:p w:rsidR="00791036" w:rsidRDefault="0079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1F2" w:rsidRPr="005B4649" w:rsidRDefault="00F401F2" w:rsidP="005B4649">
    <w:pPr>
      <w:pStyle w:val="Footer"/>
      <w:jc w:val="center"/>
    </w:pPr>
    <w:r>
      <w:rPr>
        <w:noProof/>
      </w:rPr>
      <w:drawing>
        <wp:inline distT="0" distB="0" distL="0" distR="0">
          <wp:extent cx="1917069" cy="500932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inistarstvo turizma i sporta CMYK-HR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5104" cy="5160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036" w:rsidRDefault="00791036">
      <w:r>
        <w:separator/>
      </w:r>
    </w:p>
  </w:footnote>
  <w:footnote w:type="continuationSeparator" w:id="0">
    <w:p w:rsidR="00791036" w:rsidRDefault="00791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226D3"/>
    <w:multiLevelType w:val="hybridMultilevel"/>
    <w:tmpl w:val="5BDA3F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259C0"/>
    <w:multiLevelType w:val="hybridMultilevel"/>
    <w:tmpl w:val="965A8470"/>
    <w:lvl w:ilvl="0" w:tplc="8698F38A">
      <w:start w:val="3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2" w15:restartNumberingAfterBreak="0">
    <w:nsid w:val="11F52AA2"/>
    <w:multiLevelType w:val="hybridMultilevel"/>
    <w:tmpl w:val="9E245906"/>
    <w:lvl w:ilvl="0" w:tplc="9EFEFD4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FF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A2837"/>
    <w:multiLevelType w:val="hybridMultilevel"/>
    <w:tmpl w:val="E2D0E66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8375D0"/>
    <w:multiLevelType w:val="hybridMultilevel"/>
    <w:tmpl w:val="FA0C5CE8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294C5E"/>
    <w:multiLevelType w:val="hybridMultilevel"/>
    <w:tmpl w:val="9642FE48"/>
    <w:lvl w:ilvl="0" w:tplc="BFACA0C0">
      <w:start w:val="2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6" w15:restartNumberingAfterBreak="0">
    <w:nsid w:val="2D374CE1"/>
    <w:multiLevelType w:val="hybridMultilevel"/>
    <w:tmpl w:val="3F0C17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E199A"/>
    <w:multiLevelType w:val="hybridMultilevel"/>
    <w:tmpl w:val="FE6066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D283C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D329E7"/>
    <w:multiLevelType w:val="hybridMultilevel"/>
    <w:tmpl w:val="65366712"/>
    <w:lvl w:ilvl="0" w:tplc="041A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3322991"/>
    <w:multiLevelType w:val="hybridMultilevel"/>
    <w:tmpl w:val="F46453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8FD4F83"/>
    <w:multiLevelType w:val="hybridMultilevel"/>
    <w:tmpl w:val="398042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73772"/>
    <w:multiLevelType w:val="hybridMultilevel"/>
    <w:tmpl w:val="B7CCA28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D0F94"/>
    <w:multiLevelType w:val="hybridMultilevel"/>
    <w:tmpl w:val="B4C2F0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B7333C"/>
    <w:multiLevelType w:val="hybridMultilevel"/>
    <w:tmpl w:val="90522AD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F46E26"/>
    <w:multiLevelType w:val="hybridMultilevel"/>
    <w:tmpl w:val="090A48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E81113"/>
    <w:multiLevelType w:val="hybridMultilevel"/>
    <w:tmpl w:val="7E667F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14"/>
  </w:num>
  <w:num w:numId="5">
    <w:abstractNumId w:val="1"/>
  </w:num>
  <w:num w:numId="6">
    <w:abstractNumId w:val="5"/>
  </w:num>
  <w:num w:numId="7">
    <w:abstractNumId w:val="10"/>
  </w:num>
  <w:num w:numId="8">
    <w:abstractNumId w:val="15"/>
  </w:num>
  <w:num w:numId="9">
    <w:abstractNumId w:val="0"/>
  </w:num>
  <w:num w:numId="10">
    <w:abstractNumId w:val="12"/>
  </w:num>
  <w:num w:numId="11">
    <w:abstractNumId w:val="6"/>
  </w:num>
  <w:num w:numId="12">
    <w:abstractNumId w:val="2"/>
  </w:num>
  <w:num w:numId="13">
    <w:abstractNumId w:val="8"/>
  </w:num>
  <w:num w:numId="14">
    <w:abstractNumId w:val="13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rttYXYr/xkiYn1pL5En91DGwBeV8l54uePGxx8QPv4qKOGg7dQb8l8Y4B2bdHacJZM6lvUgoPbFtifb5KO7Nw==" w:salt="wPF+S+FfB9ibxF9q5Zo42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B06"/>
    <w:rsid w:val="00005320"/>
    <w:rsid w:val="00014E82"/>
    <w:rsid w:val="00025DC4"/>
    <w:rsid w:val="00047156"/>
    <w:rsid w:val="0005160C"/>
    <w:rsid w:val="00067953"/>
    <w:rsid w:val="00093D11"/>
    <w:rsid w:val="000A2CFB"/>
    <w:rsid w:val="000A4682"/>
    <w:rsid w:val="000B2D19"/>
    <w:rsid w:val="000B573B"/>
    <w:rsid w:val="000B6DFB"/>
    <w:rsid w:val="000D195D"/>
    <w:rsid w:val="000D1D2B"/>
    <w:rsid w:val="000D4F52"/>
    <w:rsid w:val="000E200E"/>
    <w:rsid w:val="000E3454"/>
    <w:rsid w:val="000E5B60"/>
    <w:rsid w:val="000F2171"/>
    <w:rsid w:val="000F218C"/>
    <w:rsid w:val="000F370D"/>
    <w:rsid w:val="00115AB1"/>
    <w:rsid w:val="0012716E"/>
    <w:rsid w:val="00136DE0"/>
    <w:rsid w:val="00141D31"/>
    <w:rsid w:val="001464B6"/>
    <w:rsid w:val="00155CD8"/>
    <w:rsid w:val="00164797"/>
    <w:rsid w:val="00196D89"/>
    <w:rsid w:val="001970D1"/>
    <w:rsid w:val="001A2370"/>
    <w:rsid w:val="001B0B5F"/>
    <w:rsid w:val="001B3974"/>
    <w:rsid w:val="001D02C0"/>
    <w:rsid w:val="001D246A"/>
    <w:rsid w:val="001D4E76"/>
    <w:rsid w:val="001D6B14"/>
    <w:rsid w:val="001E359B"/>
    <w:rsid w:val="001F13C7"/>
    <w:rsid w:val="001F2E84"/>
    <w:rsid w:val="001F5B1D"/>
    <w:rsid w:val="00201B06"/>
    <w:rsid w:val="0020702F"/>
    <w:rsid w:val="0021012A"/>
    <w:rsid w:val="002139F0"/>
    <w:rsid w:val="00213E8E"/>
    <w:rsid w:val="00214DC2"/>
    <w:rsid w:val="0022031B"/>
    <w:rsid w:val="00220F24"/>
    <w:rsid w:val="0022237C"/>
    <w:rsid w:val="0025051F"/>
    <w:rsid w:val="002535ED"/>
    <w:rsid w:val="00254855"/>
    <w:rsid w:val="00255985"/>
    <w:rsid w:val="002609AF"/>
    <w:rsid w:val="0026677F"/>
    <w:rsid w:val="00270D7A"/>
    <w:rsid w:val="00276042"/>
    <w:rsid w:val="00291532"/>
    <w:rsid w:val="00292DE0"/>
    <w:rsid w:val="002A21DC"/>
    <w:rsid w:val="002A6090"/>
    <w:rsid w:val="002B19D4"/>
    <w:rsid w:val="002C6150"/>
    <w:rsid w:val="002D6ACD"/>
    <w:rsid w:val="002D6EFF"/>
    <w:rsid w:val="002E22F8"/>
    <w:rsid w:val="002E39D1"/>
    <w:rsid w:val="003012DC"/>
    <w:rsid w:val="00305094"/>
    <w:rsid w:val="00307A01"/>
    <w:rsid w:val="00313C18"/>
    <w:rsid w:val="00313E3F"/>
    <w:rsid w:val="00315A6E"/>
    <w:rsid w:val="003241E2"/>
    <w:rsid w:val="0033044C"/>
    <w:rsid w:val="003312BD"/>
    <w:rsid w:val="00333639"/>
    <w:rsid w:val="00337922"/>
    <w:rsid w:val="00340682"/>
    <w:rsid w:val="00344492"/>
    <w:rsid w:val="003505A5"/>
    <w:rsid w:val="00351874"/>
    <w:rsid w:val="00370B7D"/>
    <w:rsid w:val="00387E5E"/>
    <w:rsid w:val="00391A64"/>
    <w:rsid w:val="00396F4A"/>
    <w:rsid w:val="003B2FBD"/>
    <w:rsid w:val="003C1313"/>
    <w:rsid w:val="003C204E"/>
    <w:rsid w:val="003C4609"/>
    <w:rsid w:val="003C4ACB"/>
    <w:rsid w:val="003D6271"/>
    <w:rsid w:val="003E05D3"/>
    <w:rsid w:val="003E5459"/>
    <w:rsid w:val="003F43D7"/>
    <w:rsid w:val="003F7E02"/>
    <w:rsid w:val="004035D3"/>
    <w:rsid w:val="00413B9A"/>
    <w:rsid w:val="0042514A"/>
    <w:rsid w:val="00442D27"/>
    <w:rsid w:val="004731BC"/>
    <w:rsid w:val="00483236"/>
    <w:rsid w:val="00490977"/>
    <w:rsid w:val="00495538"/>
    <w:rsid w:val="004A123A"/>
    <w:rsid w:val="004A6A46"/>
    <w:rsid w:val="004B1860"/>
    <w:rsid w:val="004B18DD"/>
    <w:rsid w:val="004F2C47"/>
    <w:rsid w:val="004F3B42"/>
    <w:rsid w:val="004F46BC"/>
    <w:rsid w:val="004F524A"/>
    <w:rsid w:val="00503122"/>
    <w:rsid w:val="0050664D"/>
    <w:rsid w:val="00511B7C"/>
    <w:rsid w:val="005309AE"/>
    <w:rsid w:val="00537F8F"/>
    <w:rsid w:val="00542271"/>
    <w:rsid w:val="00552AA7"/>
    <w:rsid w:val="00573481"/>
    <w:rsid w:val="005735B1"/>
    <w:rsid w:val="00582366"/>
    <w:rsid w:val="005920C6"/>
    <w:rsid w:val="005A54BF"/>
    <w:rsid w:val="005B4649"/>
    <w:rsid w:val="005B6AB8"/>
    <w:rsid w:val="005B78FF"/>
    <w:rsid w:val="005C71FE"/>
    <w:rsid w:val="005D7AE4"/>
    <w:rsid w:val="005E4719"/>
    <w:rsid w:val="005E6E70"/>
    <w:rsid w:val="005F5489"/>
    <w:rsid w:val="005F5655"/>
    <w:rsid w:val="005F6258"/>
    <w:rsid w:val="00612ABE"/>
    <w:rsid w:val="00614BF2"/>
    <w:rsid w:val="006175EC"/>
    <w:rsid w:val="00620C69"/>
    <w:rsid w:val="00623A83"/>
    <w:rsid w:val="00627F14"/>
    <w:rsid w:val="00642607"/>
    <w:rsid w:val="0064536D"/>
    <w:rsid w:val="0064627B"/>
    <w:rsid w:val="00680D2C"/>
    <w:rsid w:val="00692C8E"/>
    <w:rsid w:val="00696C77"/>
    <w:rsid w:val="006A3B0E"/>
    <w:rsid w:val="006A59D8"/>
    <w:rsid w:val="006B42FD"/>
    <w:rsid w:val="006B7534"/>
    <w:rsid w:val="006C20FA"/>
    <w:rsid w:val="006D0088"/>
    <w:rsid w:val="006D48D9"/>
    <w:rsid w:val="006D5279"/>
    <w:rsid w:val="006D6B54"/>
    <w:rsid w:val="006E6B6D"/>
    <w:rsid w:val="006F2E16"/>
    <w:rsid w:val="006F3039"/>
    <w:rsid w:val="007065D8"/>
    <w:rsid w:val="0071409C"/>
    <w:rsid w:val="00717D8F"/>
    <w:rsid w:val="00717DD5"/>
    <w:rsid w:val="00720BEC"/>
    <w:rsid w:val="0072293E"/>
    <w:rsid w:val="0073343A"/>
    <w:rsid w:val="007347D2"/>
    <w:rsid w:val="007349AF"/>
    <w:rsid w:val="00744334"/>
    <w:rsid w:val="00777926"/>
    <w:rsid w:val="00782340"/>
    <w:rsid w:val="007828F3"/>
    <w:rsid w:val="007860A4"/>
    <w:rsid w:val="007870AA"/>
    <w:rsid w:val="00791036"/>
    <w:rsid w:val="007A4141"/>
    <w:rsid w:val="007A5EE6"/>
    <w:rsid w:val="007B0D35"/>
    <w:rsid w:val="007C0CF3"/>
    <w:rsid w:val="007D0A65"/>
    <w:rsid w:val="007F6A98"/>
    <w:rsid w:val="00812389"/>
    <w:rsid w:val="0081255A"/>
    <w:rsid w:val="00813387"/>
    <w:rsid w:val="0081537E"/>
    <w:rsid w:val="00820FB6"/>
    <w:rsid w:val="008245BF"/>
    <w:rsid w:val="00825476"/>
    <w:rsid w:val="00827388"/>
    <w:rsid w:val="00830C5F"/>
    <w:rsid w:val="00831066"/>
    <w:rsid w:val="00836B74"/>
    <w:rsid w:val="00843D77"/>
    <w:rsid w:val="00845B24"/>
    <w:rsid w:val="008632BF"/>
    <w:rsid w:val="0086796F"/>
    <w:rsid w:val="008832E7"/>
    <w:rsid w:val="008A1B79"/>
    <w:rsid w:val="008A4E2D"/>
    <w:rsid w:val="008A6C64"/>
    <w:rsid w:val="008B0B92"/>
    <w:rsid w:val="008B7B93"/>
    <w:rsid w:val="008C06B7"/>
    <w:rsid w:val="008C12DC"/>
    <w:rsid w:val="008C58D9"/>
    <w:rsid w:val="008D036C"/>
    <w:rsid w:val="008D29AA"/>
    <w:rsid w:val="008D4665"/>
    <w:rsid w:val="008E2885"/>
    <w:rsid w:val="008F3176"/>
    <w:rsid w:val="008F4062"/>
    <w:rsid w:val="008F6210"/>
    <w:rsid w:val="00902FEE"/>
    <w:rsid w:val="00907D3A"/>
    <w:rsid w:val="00920E70"/>
    <w:rsid w:val="0093225B"/>
    <w:rsid w:val="009406A6"/>
    <w:rsid w:val="009421DB"/>
    <w:rsid w:val="009424C7"/>
    <w:rsid w:val="009518D0"/>
    <w:rsid w:val="00955843"/>
    <w:rsid w:val="0096351D"/>
    <w:rsid w:val="00964BAA"/>
    <w:rsid w:val="0098034B"/>
    <w:rsid w:val="00983525"/>
    <w:rsid w:val="00987C14"/>
    <w:rsid w:val="009906B0"/>
    <w:rsid w:val="00991E2E"/>
    <w:rsid w:val="00992DD2"/>
    <w:rsid w:val="00993A66"/>
    <w:rsid w:val="009A4EEB"/>
    <w:rsid w:val="009C1E0B"/>
    <w:rsid w:val="009C6C99"/>
    <w:rsid w:val="009C6FA6"/>
    <w:rsid w:val="009D3529"/>
    <w:rsid w:val="009E3246"/>
    <w:rsid w:val="009E6E7B"/>
    <w:rsid w:val="00A14B38"/>
    <w:rsid w:val="00A167DA"/>
    <w:rsid w:val="00A178E4"/>
    <w:rsid w:val="00A266C9"/>
    <w:rsid w:val="00A478B0"/>
    <w:rsid w:val="00A51E66"/>
    <w:rsid w:val="00A55037"/>
    <w:rsid w:val="00A6560A"/>
    <w:rsid w:val="00A71472"/>
    <w:rsid w:val="00A73FC8"/>
    <w:rsid w:val="00A82421"/>
    <w:rsid w:val="00A8257B"/>
    <w:rsid w:val="00AA0880"/>
    <w:rsid w:val="00AA2E33"/>
    <w:rsid w:val="00AC16FE"/>
    <w:rsid w:val="00AC3C34"/>
    <w:rsid w:val="00AC4E44"/>
    <w:rsid w:val="00AD3CC0"/>
    <w:rsid w:val="00AD4017"/>
    <w:rsid w:val="00AE2AD2"/>
    <w:rsid w:val="00AE76E0"/>
    <w:rsid w:val="00AF1F02"/>
    <w:rsid w:val="00AF4AEE"/>
    <w:rsid w:val="00B0008B"/>
    <w:rsid w:val="00B02645"/>
    <w:rsid w:val="00B07E52"/>
    <w:rsid w:val="00B1135C"/>
    <w:rsid w:val="00B1212A"/>
    <w:rsid w:val="00B154E7"/>
    <w:rsid w:val="00B17C66"/>
    <w:rsid w:val="00B21AD5"/>
    <w:rsid w:val="00B26F66"/>
    <w:rsid w:val="00B32BAE"/>
    <w:rsid w:val="00B63C09"/>
    <w:rsid w:val="00B677A3"/>
    <w:rsid w:val="00B76FA3"/>
    <w:rsid w:val="00B84C6B"/>
    <w:rsid w:val="00B9145A"/>
    <w:rsid w:val="00B91D34"/>
    <w:rsid w:val="00BA76A0"/>
    <w:rsid w:val="00BD0852"/>
    <w:rsid w:val="00BE0C06"/>
    <w:rsid w:val="00BE774A"/>
    <w:rsid w:val="00BE7D63"/>
    <w:rsid w:val="00BF3D54"/>
    <w:rsid w:val="00C001A2"/>
    <w:rsid w:val="00C02623"/>
    <w:rsid w:val="00C134E5"/>
    <w:rsid w:val="00C17307"/>
    <w:rsid w:val="00C175C3"/>
    <w:rsid w:val="00C17C96"/>
    <w:rsid w:val="00C21389"/>
    <w:rsid w:val="00C27122"/>
    <w:rsid w:val="00C30699"/>
    <w:rsid w:val="00C32603"/>
    <w:rsid w:val="00C345A8"/>
    <w:rsid w:val="00C40380"/>
    <w:rsid w:val="00C451E3"/>
    <w:rsid w:val="00C46523"/>
    <w:rsid w:val="00C50A39"/>
    <w:rsid w:val="00C510BD"/>
    <w:rsid w:val="00C52C1E"/>
    <w:rsid w:val="00C57861"/>
    <w:rsid w:val="00C64E72"/>
    <w:rsid w:val="00C86A04"/>
    <w:rsid w:val="00CA06EE"/>
    <w:rsid w:val="00CC6A82"/>
    <w:rsid w:val="00CC6E4A"/>
    <w:rsid w:val="00CD45E1"/>
    <w:rsid w:val="00CE5544"/>
    <w:rsid w:val="00D23E29"/>
    <w:rsid w:val="00D26EF9"/>
    <w:rsid w:val="00D504A8"/>
    <w:rsid w:val="00D528AE"/>
    <w:rsid w:val="00D5339A"/>
    <w:rsid w:val="00D54593"/>
    <w:rsid w:val="00D55F45"/>
    <w:rsid w:val="00D741A8"/>
    <w:rsid w:val="00D74885"/>
    <w:rsid w:val="00D75862"/>
    <w:rsid w:val="00D85B35"/>
    <w:rsid w:val="00DB707E"/>
    <w:rsid w:val="00DE0FFF"/>
    <w:rsid w:val="00DE71E9"/>
    <w:rsid w:val="00DF1817"/>
    <w:rsid w:val="00E02AC3"/>
    <w:rsid w:val="00E03642"/>
    <w:rsid w:val="00E277D1"/>
    <w:rsid w:val="00E41B40"/>
    <w:rsid w:val="00E4324A"/>
    <w:rsid w:val="00E4602C"/>
    <w:rsid w:val="00E474D2"/>
    <w:rsid w:val="00E47514"/>
    <w:rsid w:val="00E60CBB"/>
    <w:rsid w:val="00E63F0A"/>
    <w:rsid w:val="00E7215A"/>
    <w:rsid w:val="00E737E4"/>
    <w:rsid w:val="00E90C5E"/>
    <w:rsid w:val="00E9194C"/>
    <w:rsid w:val="00EA0A62"/>
    <w:rsid w:val="00EA516B"/>
    <w:rsid w:val="00EB64BD"/>
    <w:rsid w:val="00EC5001"/>
    <w:rsid w:val="00ED3F27"/>
    <w:rsid w:val="00EE4CDE"/>
    <w:rsid w:val="00F009DB"/>
    <w:rsid w:val="00F0120E"/>
    <w:rsid w:val="00F038CD"/>
    <w:rsid w:val="00F0780A"/>
    <w:rsid w:val="00F10CC5"/>
    <w:rsid w:val="00F30952"/>
    <w:rsid w:val="00F401F2"/>
    <w:rsid w:val="00F45660"/>
    <w:rsid w:val="00F54799"/>
    <w:rsid w:val="00F57494"/>
    <w:rsid w:val="00F60E17"/>
    <w:rsid w:val="00F802B3"/>
    <w:rsid w:val="00F87520"/>
    <w:rsid w:val="00F87F7F"/>
    <w:rsid w:val="00F90A2B"/>
    <w:rsid w:val="00F961E4"/>
    <w:rsid w:val="00F96542"/>
    <w:rsid w:val="00FA0752"/>
    <w:rsid w:val="00FA4AC3"/>
    <w:rsid w:val="00FA7550"/>
    <w:rsid w:val="00FB0D0E"/>
    <w:rsid w:val="00FB1234"/>
    <w:rsid w:val="00FC01FF"/>
    <w:rsid w:val="00FC09F0"/>
    <w:rsid w:val="00FF164F"/>
    <w:rsid w:val="00FF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7C6DF5"/>
  <w15:docId w15:val="{8F65E71F-5AE9-447E-9762-27E1ED12F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C69"/>
    <w:pPr>
      <w:jc w:val="both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C173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7065D8"/>
    <w:pPr>
      <w:keepNext/>
      <w:tabs>
        <w:tab w:val="left" w:pos="2906"/>
      </w:tabs>
      <w:jc w:val="left"/>
      <w:outlineLvl w:val="3"/>
    </w:pPr>
    <w:rPr>
      <w:rFonts w:cs="Arial"/>
      <w:b/>
      <w:bCs/>
      <w:sz w:val="18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1B06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E22F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2E22F8"/>
    <w:pPr>
      <w:tabs>
        <w:tab w:val="center" w:pos="4536"/>
        <w:tab w:val="right" w:pos="9072"/>
      </w:tabs>
    </w:pPr>
  </w:style>
  <w:style w:type="paragraph" w:styleId="TOAHeading">
    <w:name w:val="toa heading"/>
    <w:basedOn w:val="Normal"/>
    <w:next w:val="Normal"/>
    <w:semiHidden/>
    <w:rsid w:val="00344492"/>
    <w:pPr>
      <w:widowControl w:val="0"/>
      <w:tabs>
        <w:tab w:val="right" w:pos="9360"/>
      </w:tabs>
      <w:suppressAutoHyphens/>
      <w:overflowPunct w:val="0"/>
      <w:autoSpaceDE w:val="0"/>
      <w:autoSpaceDN w:val="0"/>
      <w:adjustRightInd w:val="0"/>
      <w:jc w:val="left"/>
      <w:textAlignment w:val="baseline"/>
    </w:pPr>
    <w:rPr>
      <w:rFonts w:ascii="Courier New" w:hAnsi="Courier New"/>
      <w:sz w:val="20"/>
      <w:lang w:val="en-US" w:eastAsia="sl-SI"/>
    </w:rPr>
  </w:style>
  <w:style w:type="paragraph" w:styleId="BodyText">
    <w:name w:val="Body Text"/>
    <w:basedOn w:val="Normal"/>
    <w:link w:val="BodyTextChar"/>
    <w:rsid w:val="003F43D7"/>
    <w:pPr>
      <w:spacing w:after="240"/>
      <w:ind w:firstLine="720"/>
      <w:jc w:val="left"/>
    </w:pPr>
    <w:rPr>
      <w:rFonts w:ascii="Courier New" w:hAnsi="Courier New"/>
      <w:lang w:val="de-DE" w:eastAsia="en-US"/>
    </w:rPr>
  </w:style>
  <w:style w:type="character" w:customStyle="1" w:styleId="BodyTextChar">
    <w:name w:val="Body Text Char"/>
    <w:link w:val="BodyText"/>
    <w:rsid w:val="003F43D7"/>
    <w:rPr>
      <w:rFonts w:ascii="Courier New" w:hAnsi="Courier New"/>
      <w:sz w:val="24"/>
      <w:lang w:val="de-DE" w:eastAsia="en-US"/>
    </w:rPr>
  </w:style>
  <w:style w:type="character" w:styleId="Hyperlink">
    <w:name w:val="Hyperlink"/>
    <w:rsid w:val="003F43D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4536D"/>
    <w:pPr>
      <w:jc w:val="left"/>
    </w:pPr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rsid w:val="0064536D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6B7534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6B7534"/>
    <w:rPr>
      <w:rFonts w:ascii="Arial" w:hAnsi="Arial"/>
      <w:sz w:val="16"/>
      <w:szCs w:val="16"/>
    </w:rPr>
  </w:style>
  <w:style w:type="paragraph" w:styleId="NormalWeb">
    <w:name w:val="Normal (Web)"/>
    <w:basedOn w:val="Normal"/>
    <w:rsid w:val="007065D8"/>
    <w:pPr>
      <w:spacing w:before="100" w:after="100"/>
      <w:jc w:val="left"/>
    </w:pPr>
    <w:rPr>
      <w:rFonts w:ascii="Times New Roman" w:hAnsi="Times New Roman"/>
    </w:rPr>
  </w:style>
  <w:style w:type="character" w:customStyle="1" w:styleId="Heading4Char">
    <w:name w:val="Heading 4 Char"/>
    <w:link w:val="Heading4"/>
    <w:rsid w:val="007065D8"/>
    <w:rPr>
      <w:rFonts w:ascii="Arial" w:hAnsi="Arial" w:cs="Arial"/>
      <w:b/>
      <w:bCs/>
      <w:sz w:val="18"/>
      <w:szCs w:val="24"/>
      <w:lang w:eastAsia="en-US"/>
    </w:rPr>
  </w:style>
  <w:style w:type="character" w:styleId="Emphasis">
    <w:name w:val="Emphasis"/>
    <w:basedOn w:val="DefaultParagraphFont"/>
    <w:qFormat/>
    <w:rsid w:val="00955843"/>
    <w:rPr>
      <w:i/>
      <w:iCs/>
    </w:rPr>
  </w:style>
  <w:style w:type="paragraph" w:styleId="ListParagraph">
    <w:name w:val="List Paragraph"/>
    <w:basedOn w:val="Normal"/>
    <w:uiPriority w:val="34"/>
    <w:qFormat/>
    <w:rsid w:val="00391A6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C173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0023E65F3C44FF7BD725FD6D8B8B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6EA9D-4075-49DA-8775-21D7A5A00074}"/>
      </w:docPartPr>
      <w:docPartBody>
        <w:p w:rsidR="00B510F6" w:rsidRDefault="00E6044C" w:rsidP="00E6044C">
          <w:pPr>
            <w:pStyle w:val="A0023E65F3C44FF7BD725FD6D8B8B586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73B1A4A3D0114B33B72B4DC9159AD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6F2EEC-E093-4A4F-8AD1-F42FFCFC2061}"/>
      </w:docPartPr>
      <w:docPartBody>
        <w:p w:rsidR="00B510F6" w:rsidRDefault="00E6044C" w:rsidP="00E6044C">
          <w:pPr>
            <w:pStyle w:val="73B1A4A3D0114B33B72B4DC9159AD7A4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4A9A96C2293F4D5BACF0524E0F928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E0FA-13EA-44D9-B8E9-11051A068F59}"/>
      </w:docPartPr>
      <w:docPartBody>
        <w:p w:rsidR="00B510F6" w:rsidRDefault="00E6044C" w:rsidP="00E6044C">
          <w:pPr>
            <w:pStyle w:val="4A9A96C2293F4D5BACF0524E0F92872B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7089037502CC482083F06E548754A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F0DB2-0DEA-4AD2-9327-3312429C42DB}"/>
      </w:docPartPr>
      <w:docPartBody>
        <w:p w:rsidR="00B510F6" w:rsidRDefault="00E6044C" w:rsidP="00E6044C">
          <w:pPr>
            <w:pStyle w:val="7089037502CC482083F06E548754A508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063874785DB84FAE815C7FD61CEC9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F8A6E-20FE-4267-8701-702C766A7530}"/>
      </w:docPartPr>
      <w:docPartBody>
        <w:p w:rsidR="00B510F6" w:rsidRDefault="00E6044C" w:rsidP="00E6044C">
          <w:pPr>
            <w:pStyle w:val="063874785DB84FAE815C7FD61CEC9706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DAFCC9DACDEF4BB4A06E184961D919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635C5-7D5F-442C-8E6B-E111CEE91852}"/>
      </w:docPartPr>
      <w:docPartBody>
        <w:p w:rsidR="00B510F6" w:rsidRDefault="00E6044C" w:rsidP="00E6044C">
          <w:pPr>
            <w:pStyle w:val="DAFCC9DACDEF4BB4A06E184961D9191C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477E47B497BE438DB924310C81267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98DE5C-57C5-4849-A922-B7CB350E9A6E}"/>
      </w:docPartPr>
      <w:docPartBody>
        <w:p w:rsidR="00B510F6" w:rsidRDefault="00E6044C" w:rsidP="00E6044C">
          <w:pPr>
            <w:pStyle w:val="477E47B497BE438DB924310C81267D5E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38199DFB58E545068DB79C1350DA0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E0F02-D954-434B-B693-933D57A24A8A}"/>
      </w:docPartPr>
      <w:docPartBody>
        <w:p w:rsidR="00B510F6" w:rsidRDefault="00E6044C" w:rsidP="00E6044C">
          <w:pPr>
            <w:pStyle w:val="38199DFB58E545068DB79C1350DA0887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8B77C19C66F14F30B9844C01BB52F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AFE77-73D1-4DAF-956B-82CE49C279F0}"/>
      </w:docPartPr>
      <w:docPartBody>
        <w:p w:rsidR="00B510F6" w:rsidRDefault="00E6044C" w:rsidP="00E6044C">
          <w:pPr>
            <w:pStyle w:val="8B77C19C66F14F30B9844C01BB52FEB9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4C325F0BBEC045C4A42323C2BE6AF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36EC7-B106-4B23-A315-61C39E904D33}"/>
      </w:docPartPr>
      <w:docPartBody>
        <w:p w:rsidR="00B510F6" w:rsidRDefault="00E6044C" w:rsidP="00E6044C">
          <w:pPr>
            <w:pStyle w:val="4C325F0BBEC045C4A42323C2BE6AFB33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2199B40192E94F4FA36E017EE4D37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9D80A-5CA1-4C2E-97F4-9686AC8AF5F3}"/>
      </w:docPartPr>
      <w:docPartBody>
        <w:p w:rsidR="00B510F6" w:rsidRDefault="00E6044C" w:rsidP="00E6044C">
          <w:pPr>
            <w:pStyle w:val="2199B40192E94F4FA36E017EE4D37854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3C390ABFB2B94A9D9DC0D9F41550B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8A3F9-30F6-4FEE-8B8C-B0D07027DDD4}"/>
      </w:docPartPr>
      <w:docPartBody>
        <w:p w:rsidR="00B510F6" w:rsidRDefault="00E6044C" w:rsidP="00E6044C">
          <w:pPr>
            <w:pStyle w:val="3C390ABFB2B94A9D9DC0D9F41550BD48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595164D08A594277BED8C52FE2CAA4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A4910-4245-4708-9B4D-F8DE3312E691}"/>
      </w:docPartPr>
      <w:docPartBody>
        <w:p w:rsidR="00B510F6" w:rsidRDefault="00E6044C" w:rsidP="00E6044C">
          <w:pPr>
            <w:pStyle w:val="595164D08A594277BED8C52FE2CAA4FC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EC67A88B9AA5465CA5429D0AADD3D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8F707-36B2-4FEF-AE7B-33D6DBD6C2B8}"/>
      </w:docPartPr>
      <w:docPartBody>
        <w:p w:rsidR="00B510F6" w:rsidRDefault="00E6044C" w:rsidP="00E6044C">
          <w:pPr>
            <w:pStyle w:val="EC67A88B9AA5465CA5429D0AADD3DC8C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C2B1C9E80153497FBEFBDB2B1CEDF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D52AA-647A-4EE7-B067-3396F77B3B18}"/>
      </w:docPartPr>
      <w:docPartBody>
        <w:p w:rsidR="00B510F6" w:rsidRDefault="00E6044C" w:rsidP="00E6044C">
          <w:pPr>
            <w:pStyle w:val="C2B1C9E80153497FBEFBDB2B1CEDFA09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71BABFCF6C714061B529B8E8417D6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D942A-6FF0-4FF7-A294-303E7E11ADEA}"/>
      </w:docPartPr>
      <w:docPartBody>
        <w:p w:rsidR="00B510F6" w:rsidRDefault="00E6044C" w:rsidP="00E6044C">
          <w:pPr>
            <w:pStyle w:val="71BABFCF6C714061B529B8E8417D6B70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44C"/>
    <w:rsid w:val="00913483"/>
    <w:rsid w:val="00B510F6"/>
    <w:rsid w:val="00E60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6044C"/>
    <w:rPr>
      <w:color w:val="808080"/>
    </w:rPr>
  </w:style>
  <w:style w:type="paragraph" w:customStyle="1" w:styleId="94BA70F01FA9434D9A856298C5685A30">
    <w:name w:val="94BA70F01FA9434D9A856298C5685A30"/>
    <w:rsid w:val="00E6044C"/>
  </w:style>
  <w:style w:type="paragraph" w:customStyle="1" w:styleId="4360559A580C47DAA99D61BFF61D5322">
    <w:name w:val="4360559A580C47DAA99D61BFF61D5322"/>
    <w:rsid w:val="00E6044C"/>
  </w:style>
  <w:style w:type="paragraph" w:customStyle="1" w:styleId="F17EDE8EB10E45D88DA39D5A6DB959AB">
    <w:name w:val="F17EDE8EB10E45D88DA39D5A6DB959AB"/>
    <w:rsid w:val="00E6044C"/>
  </w:style>
  <w:style w:type="paragraph" w:customStyle="1" w:styleId="676133C2DF6E4C5F88A77E9BB6BEAECF">
    <w:name w:val="676133C2DF6E4C5F88A77E9BB6BEAECF"/>
    <w:rsid w:val="00E6044C"/>
  </w:style>
  <w:style w:type="paragraph" w:customStyle="1" w:styleId="3D7569478B744888B1F42471D799EC3C">
    <w:name w:val="3D7569478B744888B1F42471D799EC3C"/>
    <w:rsid w:val="00E6044C"/>
  </w:style>
  <w:style w:type="paragraph" w:customStyle="1" w:styleId="70A9E3311E9643FCAE6336DEA28AA398">
    <w:name w:val="70A9E3311E9643FCAE6336DEA28AA398"/>
    <w:rsid w:val="00E6044C"/>
  </w:style>
  <w:style w:type="paragraph" w:customStyle="1" w:styleId="059B69B3B7E6428285132A4784E94ADA">
    <w:name w:val="059B69B3B7E6428285132A4784E94ADA"/>
    <w:rsid w:val="00E6044C"/>
  </w:style>
  <w:style w:type="paragraph" w:customStyle="1" w:styleId="DAC779E2797C42378DE8FD2C6392372F">
    <w:name w:val="DAC779E2797C42378DE8FD2C6392372F"/>
    <w:rsid w:val="00E6044C"/>
  </w:style>
  <w:style w:type="paragraph" w:customStyle="1" w:styleId="CE411E4ACF1B4144A4603AA89F0295D2">
    <w:name w:val="CE411E4ACF1B4144A4603AA89F0295D2"/>
    <w:rsid w:val="00E6044C"/>
  </w:style>
  <w:style w:type="paragraph" w:customStyle="1" w:styleId="8F4911718B9049FFAF4BB0F6008CFD7F">
    <w:name w:val="8F4911718B9049FFAF4BB0F6008CFD7F"/>
    <w:rsid w:val="00E6044C"/>
  </w:style>
  <w:style w:type="paragraph" w:customStyle="1" w:styleId="8966FB05802B492CABA340312613888A">
    <w:name w:val="8966FB05802B492CABA340312613888A"/>
    <w:rsid w:val="00E6044C"/>
  </w:style>
  <w:style w:type="paragraph" w:customStyle="1" w:styleId="5BB49504D0BB41968AD89B1B713FC5CC">
    <w:name w:val="5BB49504D0BB41968AD89B1B713FC5CC"/>
    <w:rsid w:val="00E6044C"/>
  </w:style>
  <w:style w:type="paragraph" w:customStyle="1" w:styleId="E75F01BAC4844B969695B6D4CB674F00">
    <w:name w:val="E75F01BAC4844B969695B6D4CB674F00"/>
    <w:rsid w:val="00E6044C"/>
  </w:style>
  <w:style w:type="paragraph" w:customStyle="1" w:styleId="F56F67E467B94BE3BD712CEE9CC47867">
    <w:name w:val="F56F67E467B94BE3BD712CEE9CC47867"/>
    <w:rsid w:val="00E6044C"/>
  </w:style>
  <w:style w:type="paragraph" w:customStyle="1" w:styleId="FAB21A82EF804216B90F2DA5A0C69C8B">
    <w:name w:val="FAB21A82EF804216B90F2DA5A0C69C8B"/>
    <w:rsid w:val="00E6044C"/>
  </w:style>
  <w:style w:type="paragraph" w:customStyle="1" w:styleId="066890414F114E3CA8C54EA51346B2E8">
    <w:name w:val="066890414F114E3CA8C54EA51346B2E8"/>
    <w:rsid w:val="00E6044C"/>
  </w:style>
  <w:style w:type="paragraph" w:customStyle="1" w:styleId="79BAC8533A3342BCA31E807AEF8AB3B3">
    <w:name w:val="79BAC8533A3342BCA31E807AEF8AB3B3"/>
    <w:rsid w:val="00E6044C"/>
  </w:style>
  <w:style w:type="paragraph" w:customStyle="1" w:styleId="3C01889E134D4093ADB5E8DA83F3E48F">
    <w:name w:val="3C01889E134D4093ADB5E8DA83F3E48F"/>
    <w:rsid w:val="00E6044C"/>
  </w:style>
  <w:style w:type="paragraph" w:customStyle="1" w:styleId="DC900F5C29394D9FB1A3EFE9F3A8AB1D">
    <w:name w:val="DC900F5C29394D9FB1A3EFE9F3A8AB1D"/>
    <w:rsid w:val="00E6044C"/>
  </w:style>
  <w:style w:type="paragraph" w:customStyle="1" w:styleId="21F9D5D14C9F445DB86A292BE580A8FB">
    <w:name w:val="21F9D5D14C9F445DB86A292BE580A8FB"/>
    <w:rsid w:val="00E6044C"/>
  </w:style>
  <w:style w:type="paragraph" w:customStyle="1" w:styleId="E678340D73CB4F7399751CF845AFFE46">
    <w:name w:val="E678340D73CB4F7399751CF845AFFE46"/>
    <w:rsid w:val="00E6044C"/>
  </w:style>
  <w:style w:type="paragraph" w:customStyle="1" w:styleId="E44C0E017F6845009FEB0FFA8D59BC83">
    <w:name w:val="E44C0E017F6845009FEB0FFA8D59BC83"/>
    <w:rsid w:val="00E6044C"/>
  </w:style>
  <w:style w:type="paragraph" w:customStyle="1" w:styleId="594E80100B154646AB01348D7A95C0D9">
    <w:name w:val="594E80100B154646AB01348D7A95C0D9"/>
    <w:rsid w:val="00E6044C"/>
  </w:style>
  <w:style w:type="paragraph" w:customStyle="1" w:styleId="7E5EF0F5BE64410293C30E3A799F68B3">
    <w:name w:val="7E5EF0F5BE64410293C30E3A799F68B3"/>
    <w:rsid w:val="00E6044C"/>
  </w:style>
  <w:style w:type="paragraph" w:customStyle="1" w:styleId="66829961A4264FCDA662633C5B10B767">
    <w:name w:val="66829961A4264FCDA662633C5B10B767"/>
    <w:rsid w:val="00E6044C"/>
  </w:style>
  <w:style w:type="paragraph" w:customStyle="1" w:styleId="9E3990FCC1B9449DBE32244DC8E958A8">
    <w:name w:val="9E3990FCC1B9449DBE32244DC8E958A8"/>
    <w:rsid w:val="00E6044C"/>
  </w:style>
  <w:style w:type="paragraph" w:customStyle="1" w:styleId="DB3EFEBDF2F64412844F56B8130B6920">
    <w:name w:val="DB3EFEBDF2F64412844F56B8130B6920"/>
    <w:rsid w:val="00E6044C"/>
  </w:style>
  <w:style w:type="paragraph" w:customStyle="1" w:styleId="6578DD6CAE9D46038D9B806E1ACE0D0F">
    <w:name w:val="6578DD6CAE9D46038D9B806E1ACE0D0F"/>
    <w:rsid w:val="00E6044C"/>
  </w:style>
  <w:style w:type="paragraph" w:customStyle="1" w:styleId="4029AFA71A034E68BCF3A44BE7092DC6">
    <w:name w:val="4029AFA71A034E68BCF3A44BE7092DC6"/>
    <w:rsid w:val="00E6044C"/>
  </w:style>
  <w:style w:type="paragraph" w:customStyle="1" w:styleId="05E5C69A7AA44A7F9750BFE6A34F418C">
    <w:name w:val="05E5C69A7AA44A7F9750BFE6A34F418C"/>
    <w:rsid w:val="00E6044C"/>
  </w:style>
  <w:style w:type="paragraph" w:customStyle="1" w:styleId="D1C2E82F4D954CF4A2FAC393B88C2511">
    <w:name w:val="D1C2E82F4D954CF4A2FAC393B88C2511"/>
    <w:rsid w:val="00E6044C"/>
  </w:style>
  <w:style w:type="paragraph" w:customStyle="1" w:styleId="502BD04E69C043D0BB71AC57890E95A4">
    <w:name w:val="502BD04E69C043D0BB71AC57890E95A4"/>
    <w:rsid w:val="00E6044C"/>
  </w:style>
  <w:style w:type="paragraph" w:customStyle="1" w:styleId="88243DE80FA94ED48764E4699233D0EC">
    <w:name w:val="88243DE80FA94ED48764E4699233D0EC"/>
    <w:rsid w:val="00E6044C"/>
  </w:style>
  <w:style w:type="paragraph" w:customStyle="1" w:styleId="D218E048C7924A23BDE8C2DA0CA3700B">
    <w:name w:val="D218E048C7924A23BDE8C2DA0CA3700B"/>
    <w:rsid w:val="00E6044C"/>
  </w:style>
  <w:style w:type="paragraph" w:customStyle="1" w:styleId="6C03CF3DC8B343A6ADBBADFAC263BFF8">
    <w:name w:val="6C03CF3DC8B343A6ADBBADFAC263BFF8"/>
    <w:rsid w:val="00E6044C"/>
  </w:style>
  <w:style w:type="paragraph" w:customStyle="1" w:styleId="CB78471EBC8B4D83874BC317D546616F">
    <w:name w:val="CB78471EBC8B4D83874BC317D546616F"/>
    <w:rsid w:val="00E6044C"/>
  </w:style>
  <w:style w:type="paragraph" w:customStyle="1" w:styleId="E0E6E36E8AC64C7F841D0EFD2A6D97CB">
    <w:name w:val="E0E6E36E8AC64C7F841D0EFD2A6D97CB"/>
    <w:rsid w:val="00E6044C"/>
  </w:style>
  <w:style w:type="paragraph" w:customStyle="1" w:styleId="59F0C052C9CD4615A34F87CE9D054AA3">
    <w:name w:val="59F0C052C9CD4615A34F87CE9D054AA3"/>
    <w:rsid w:val="00E6044C"/>
  </w:style>
  <w:style w:type="paragraph" w:customStyle="1" w:styleId="07DCCC7031204974AF6DC15907FE9B95">
    <w:name w:val="07DCCC7031204974AF6DC15907FE9B95"/>
    <w:rsid w:val="00E6044C"/>
  </w:style>
  <w:style w:type="paragraph" w:customStyle="1" w:styleId="340596F2D1D0477C9794ED8BAFC1C9EC">
    <w:name w:val="340596F2D1D0477C9794ED8BAFC1C9EC"/>
    <w:rsid w:val="00E6044C"/>
  </w:style>
  <w:style w:type="paragraph" w:customStyle="1" w:styleId="8B736F69FBAF43F3B6D64367A89BEEFB">
    <w:name w:val="8B736F69FBAF43F3B6D64367A89BEEFB"/>
    <w:rsid w:val="00E6044C"/>
  </w:style>
  <w:style w:type="paragraph" w:customStyle="1" w:styleId="BE6A0C5F8A7B4BDDA89847DF62A0B00D">
    <w:name w:val="BE6A0C5F8A7B4BDDA89847DF62A0B00D"/>
    <w:rsid w:val="00E6044C"/>
  </w:style>
  <w:style w:type="paragraph" w:customStyle="1" w:styleId="5F60C1A719524F33A937CAB587C8D7E8">
    <w:name w:val="5F60C1A719524F33A937CAB587C8D7E8"/>
    <w:rsid w:val="00E6044C"/>
  </w:style>
  <w:style w:type="paragraph" w:customStyle="1" w:styleId="38386BB53994408FA557395FC20225ED">
    <w:name w:val="38386BB53994408FA557395FC20225ED"/>
    <w:rsid w:val="00E6044C"/>
  </w:style>
  <w:style w:type="paragraph" w:customStyle="1" w:styleId="FAF834861A4C439DAFD1505009A591E3">
    <w:name w:val="FAF834861A4C439DAFD1505009A591E3"/>
    <w:rsid w:val="00E6044C"/>
  </w:style>
  <w:style w:type="paragraph" w:customStyle="1" w:styleId="74185ECE79EB491FAB007529CF4703AB">
    <w:name w:val="74185ECE79EB491FAB007529CF4703AB"/>
    <w:rsid w:val="00E6044C"/>
  </w:style>
  <w:style w:type="paragraph" w:customStyle="1" w:styleId="3C25466CDBF84C4F85134C7BF5BE9CB5">
    <w:name w:val="3C25466CDBF84C4F85134C7BF5BE9CB5"/>
    <w:rsid w:val="00E6044C"/>
  </w:style>
  <w:style w:type="paragraph" w:customStyle="1" w:styleId="A3167FB3FE9742839049B3DAFFF3C3A4">
    <w:name w:val="A3167FB3FE9742839049B3DAFFF3C3A4"/>
    <w:rsid w:val="00E6044C"/>
  </w:style>
  <w:style w:type="paragraph" w:customStyle="1" w:styleId="DF08D29B02B540178ED1146085E50DF5">
    <w:name w:val="DF08D29B02B540178ED1146085E50DF5"/>
    <w:rsid w:val="00E6044C"/>
  </w:style>
  <w:style w:type="paragraph" w:customStyle="1" w:styleId="A0023E65F3C44FF7BD725FD6D8B8B586">
    <w:name w:val="A0023E65F3C44FF7BD725FD6D8B8B586"/>
    <w:rsid w:val="00E6044C"/>
  </w:style>
  <w:style w:type="paragraph" w:customStyle="1" w:styleId="73B1A4A3D0114B33B72B4DC9159AD7A4">
    <w:name w:val="73B1A4A3D0114B33B72B4DC9159AD7A4"/>
    <w:rsid w:val="00E6044C"/>
  </w:style>
  <w:style w:type="paragraph" w:customStyle="1" w:styleId="4A9A96C2293F4D5BACF0524E0F92872B">
    <w:name w:val="4A9A96C2293F4D5BACF0524E0F92872B"/>
    <w:rsid w:val="00E6044C"/>
  </w:style>
  <w:style w:type="paragraph" w:customStyle="1" w:styleId="7089037502CC482083F06E548754A508">
    <w:name w:val="7089037502CC482083F06E548754A508"/>
    <w:rsid w:val="00E6044C"/>
  </w:style>
  <w:style w:type="paragraph" w:customStyle="1" w:styleId="063874785DB84FAE815C7FD61CEC9706">
    <w:name w:val="063874785DB84FAE815C7FD61CEC9706"/>
    <w:rsid w:val="00E6044C"/>
  </w:style>
  <w:style w:type="paragraph" w:customStyle="1" w:styleId="DAFCC9DACDEF4BB4A06E184961D9191C">
    <w:name w:val="DAFCC9DACDEF4BB4A06E184961D9191C"/>
    <w:rsid w:val="00E6044C"/>
  </w:style>
  <w:style w:type="paragraph" w:customStyle="1" w:styleId="477E47B497BE438DB924310C81267D5E">
    <w:name w:val="477E47B497BE438DB924310C81267D5E"/>
    <w:rsid w:val="00E6044C"/>
  </w:style>
  <w:style w:type="paragraph" w:customStyle="1" w:styleId="38199DFB58E545068DB79C1350DA0887">
    <w:name w:val="38199DFB58E545068DB79C1350DA0887"/>
    <w:rsid w:val="00E6044C"/>
  </w:style>
  <w:style w:type="paragraph" w:customStyle="1" w:styleId="8B77C19C66F14F30B9844C01BB52FEB9">
    <w:name w:val="8B77C19C66F14F30B9844C01BB52FEB9"/>
    <w:rsid w:val="00E6044C"/>
  </w:style>
  <w:style w:type="paragraph" w:customStyle="1" w:styleId="4C325F0BBEC045C4A42323C2BE6AFB33">
    <w:name w:val="4C325F0BBEC045C4A42323C2BE6AFB33"/>
    <w:rsid w:val="00E6044C"/>
  </w:style>
  <w:style w:type="paragraph" w:customStyle="1" w:styleId="2199B40192E94F4FA36E017EE4D37854">
    <w:name w:val="2199B40192E94F4FA36E017EE4D37854"/>
    <w:rsid w:val="00E6044C"/>
  </w:style>
  <w:style w:type="paragraph" w:customStyle="1" w:styleId="3C390ABFB2B94A9D9DC0D9F41550BD48">
    <w:name w:val="3C390ABFB2B94A9D9DC0D9F41550BD48"/>
    <w:rsid w:val="00E6044C"/>
  </w:style>
  <w:style w:type="paragraph" w:customStyle="1" w:styleId="595164D08A594277BED8C52FE2CAA4FC">
    <w:name w:val="595164D08A594277BED8C52FE2CAA4FC"/>
    <w:rsid w:val="00E6044C"/>
  </w:style>
  <w:style w:type="paragraph" w:customStyle="1" w:styleId="EC67A88B9AA5465CA5429D0AADD3DC8C">
    <w:name w:val="EC67A88B9AA5465CA5429D0AADD3DC8C"/>
    <w:rsid w:val="00E6044C"/>
  </w:style>
  <w:style w:type="paragraph" w:customStyle="1" w:styleId="C2B1C9E80153497FBEFBDB2B1CEDFA09">
    <w:name w:val="C2B1C9E80153497FBEFBDB2B1CEDFA09"/>
    <w:rsid w:val="00E6044C"/>
  </w:style>
  <w:style w:type="paragraph" w:customStyle="1" w:styleId="71BABFCF6C714061B529B8E8417D6B70">
    <w:name w:val="71BABFCF6C714061B529B8E8417D6B70"/>
    <w:rsid w:val="00E604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802A5-C859-4014-AB7D-7337181D7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8</Pages>
  <Words>1287</Words>
  <Characters>7337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MZOS</Company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 Opuhač</dc:creator>
  <cp:lastModifiedBy>Branko Radičević</cp:lastModifiedBy>
  <cp:revision>20</cp:revision>
  <cp:lastPrinted>2018-02-20T09:14:00Z</cp:lastPrinted>
  <dcterms:created xsi:type="dcterms:W3CDTF">2026-10-19T09:40:00Z</dcterms:created>
  <dcterms:modified xsi:type="dcterms:W3CDTF">2026-10-19T12:09:00Z</dcterms:modified>
</cp:coreProperties>
</file>